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B441C"/>
  <w:body>
    <w:p w14:paraId="72880031" w14:textId="12035727" w:rsidR="00E55C53" w:rsidRPr="004A550A" w:rsidRDefault="00E55C53" w:rsidP="00BA0E35">
      <w:pPr>
        <w:spacing w:after="0"/>
        <w:ind w:left="-567" w:right="-737"/>
        <w:rPr>
          <w:color w:val="FFFF00"/>
          <w:sz w:val="48"/>
          <w:szCs w:val="48"/>
        </w:rPr>
      </w:pPr>
      <w:r w:rsidRPr="004A550A">
        <w:rPr>
          <w:color w:val="FFFF00"/>
          <w:sz w:val="48"/>
          <w:szCs w:val="48"/>
        </w:rPr>
        <w:t xml:space="preserve">1. Setze die </w:t>
      </w:r>
      <w:r w:rsidR="00CB7360" w:rsidRPr="004A550A">
        <w:rPr>
          <w:color w:val="FFFF00"/>
          <w:sz w:val="48"/>
          <w:szCs w:val="48"/>
        </w:rPr>
        <w:t>Satzzeichen</w:t>
      </w:r>
      <w:r w:rsidRPr="004A550A">
        <w:rPr>
          <w:color w:val="FFFF00"/>
          <w:sz w:val="48"/>
          <w:szCs w:val="48"/>
        </w:rPr>
        <w:t>. Wo muss die Großschreibung verändert werden?</w:t>
      </w:r>
    </w:p>
    <w:p w14:paraId="751817AF" w14:textId="7C61669D" w:rsidR="00E55C53" w:rsidRPr="004A550A" w:rsidRDefault="00E55C53" w:rsidP="00BA0E35">
      <w:pPr>
        <w:spacing w:after="0"/>
        <w:ind w:left="-567" w:right="-737"/>
        <w:rPr>
          <w:color w:val="FFFF00"/>
          <w:sz w:val="48"/>
          <w:szCs w:val="48"/>
        </w:rPr>
      </w:pPr>
      <w:r w:rsidRPr="004A550A">
        <w:rPr>
          <w:color w:val="FFFF00"/>
          <w:sz w:val="48"/>
          <w:szCs w:val="48"/>
        </w:rPr>
        <w:t xml:space="preserve">2. Unterstreiche die Begleitsätze blau und die wörtliche Rede rot. </w:t>
      </w:r>
    </w:p>
    <w:p w14:paraId="3FAA9371" w14:textId="0DE71A04" w:rsidR="00E55C53" w:rsidRDefault="00E55C53" w:rsidP="00E55C53">
      <w:pPr>
        <w:ind w:left="-567" w:right="-739"/>
        <w:rPr>
          <w:sz w:val="48"/>
          <w:szCs w:val="48"/>
        </w:rPr>
      </w:pPr>
    </w:p>
    <w:p w14:paraId="75DDB543" w14:textId="6E129400" w:rsidR="00E55C53" w:rsidRPr="004A550A" w:rsidRDefault="00E55C53" w:rsidP="00E55C53">
      <w:pPr>
        <w:ind w:left="-567" w:right="-739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>Herr    Riewe    sagt    wir    werden    die    wörtliche   Rede   üben</w:t>
      </w:r>
    </w:p>
    <w:p w14:paraId="3685DBA6" w14:textId="25333302" w:rsidR="00E55C53" w:rsidRPr="004A550A" w:rsidRDefault="00E55C53" w:rsidP="00E55C53">
      <w:pPr>
        <w:ind w:left="-567" w:right="-739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24"/>
          <w:szCs w:val="24"/>
        </w:rPr>
        <w:br/>
      </w:r>
      <w:r w:rsidRPr="004A550A">
        <w:rPr>
          <w:color w:val="FFFFFF" w:themeColor="background1"/>
          <w:sz w:val="48"/>
          <w:szCs w:val="48"/>
        </w:rPr>
        <w:t>Das    finden    wir    super    jubeln    die    Kinder</w:t>
      </w:r>
    </w:p>
    <w:p w14:paraId="739DEDB1" w14:textId="0CB496E4" w:rsidR="00E55C53" w:rsidRPr="004A550A" w:rsidRDefault="00E55C53" w:rsidP="00E55C53">
      <w:pPr>
        <w:ind w:left="-567" w:right="-739"/>
        <w:rPr>
          <w:color w:val="FFFFFF" w:themeColor="background1"/>
          <w:sz w:val="24"/>
          <w:szCs w:val="24"/>
        </w:rPr>
      </w:pPr>
    </w:p>
    <w:p w14:paraId="070D5869" w14:textId="3838A446" w:rsidR="00E55C53" w:rsidRPr="004A550A" w:rsidRDefault="00E55C53" w:rsidP="00E55C53">
      <w:pPr>
        <w:ind w:left="-567" w:right="-739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>Herr    Riewe    wundert    sich    weshalb    freut    ihr    euch    so</w:t>
      </w:r>
    </w:p>
    <w:p w14:paraId="41A2E966" w14:textId="21E0C31A" w:rsidR="00E55C53" w:rsidRPr="004A550A" w:rsidRDefault="00E55C53" w:rsidP="00E55C53">
      <w:pPr>
        <w:ind w:left="-567" w:right="-739"/>
        <w:rPr>
          <w:color w:val="FFFFFF" w:themeColor="background1"/>
          <w:sz w:val="24"/>
          <w:szCs w:val="24"/>
        </w:rPr>
      </w:pPr>
    </w:p>
    <w:p w14:paraId="46A97624" w14:textId="7002F562" w:rsidR="00E55C53" w:rsidRPr="004A550A" w:rsidRDefault="00E55C53" w:rsidP="00E55C53">
      <w:pPr>
        <w:ind w:left="-567" w:right="-739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>Wir    lieben    die    Schulaufgaben    antworten    die    Kinder</w:t>
      </w:r>
    </w:p>
    <w:p w14:paraId="399694F9" w14:textId="60DDE89A" w:rsidR="00E55C53" w:rsidRPr="004A550A" w:rsidRDefault="00E55C53" w:rsidP="00E55C53">
      <w:pPr>
        <w:ind w:left="-567" w:right="-739"/>
        <w:rPr>
          <w:color w:val="FFFFFF" w:themeColor="background1"/>
          <w:sz w:val="24"/>
          <w:szCs w:val="24"/>
        </w:rPr>
      </w:pPr>
    </w:p>
    <w:p w14:paraId="3C31351C" w14:textId="3C8C9648" w:rsidR="00E55C53" w:rsidRPr="004A550A" w:rsidRDefault="00244B1C" w:rsidP="00E55C53">
      <w:pPr>
        <w:ind w:left="-567" w:right="-739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 xml:space="preserve">Wenn    wir    Zuhause    </w:t>
      </w:r>
      <w:proofErr w:type="gramStart"/>
      <w:r w:rsidRPr="004A550A">
        <w:rPr>
          <w:color w:val="FFFFFF" w:themeColor="background1"/>
          <w:sz w:val="48"/>
          <w:szCs w:val="48"/>
        </w:rPr>
        <w:t>sind</w:t>
      </w:r>
      <w:proofErr w:type="gramEnd"/>
      <w:r w:rsidRPr="004A550A">
        <w:rPr>
          <w:color w:val="FFFFFF" w:themeColor="background1"/>
          <w:sz w:val="48"/>
          <w:szCs w:val="48"/>
        </w:rPr>
        <w:t xml:space="preserve">    sagen    sie    langweilt    uns    die    Freizeit    so sehr </w:t>
      </w:r>
    </w:p>
    <w:p w14:paraId="511D2271" w14:textId="34450014" w:rsidR="00244B1C" w:rsidRPr="004A550A" w:rsidRDefault="00244B1C" w:rsidP="00E55C53">
      <w:pPr>
        <w:ind w:left="-567" w:right="-739"/>
        <w:rPr>
          <w:color w:val="FFFFFF" w:themeColor="background1"/>
          <w:sz w:val="24"/>
          <w:szCs w:val="24"/>
        </w:rPr>
      </w:pPr>
    </w:p>
    <w:p w14:paraId="5620C612" w14:textId="786E0E5C" w:rsidR="00244B1C" w:rsidRPr="004A550A" w:rsidRDefault="00244B1C" w:rsidP="00E55C53">
      <w:pPr>
        <w:ind w:left="-567" w:right="-739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>Dann    werde    ich    antwortet    Herr    Riewe    euch    mehr    Hausaufgaben geben</w:t>
      </w:r>
    </w:p>
    <w:p w14:paraId="30F81AF0" w14:textId="77777777" w:rsidR="00F347C5" w:rsidRDefault="00F347C5" w:rsidP="00BA0E35">
      <w:pPr>
        <w:spacing w:after="0"/>
        <w:ind w:left="-851" w:right="-1021"/>
        <w:rPr>
          <w:color w:val="C00000"/>
          <w:sz w:val="48"/>
          <w:szCs w:val="48"/>
        </w:rPr>
      </w:pPr>
    </w:p>
    <w:p w14:paraId="733AA78C" w14:textId="4FB36A0B" w:rsidR="00244B1C" w:rsidRPr="004A550A" w:rsidRDefault="00244B1C" w:rsidP="00BA0E35">
      <w:pPr>
        <w:spacing w:after="0"/>
        <w:ind w:left="-851" w:right="-1021"/>
        <w:rPr>
          <w:color w:val="FFFF00"/>
          <w:sz w:val="48"/>
          <w:szCs w:val="48"/>
        </w:rPr>
      </w:pPr>
      <w:r w:rsidRPr="004A550A">
        <w:rPr>
          <w:color w:val="FFFF00"/>
          <w:sz w:val="48"/>
          <w:szCs w:val="48"/>
        </w:rPr>
        <w:lastRenderedPageBreak/>
        <w:t>1. S</w:t>
      </w:r>
      <w:r w:rsidRPr="004A550A">
        <w:rPr>
          <w:color w:val="FFFF00"/>
          <w:sz w:val="48"/>
          <w:szCs w:val="48"/>
        </w:rPr>
        <w:t>chreibe die Sätze ab und setze</w:t>
      </w:r>
      <w:r w:rsidRPr="004A550A">
        <w:rPr>
          <w:color w:val="FFFF00"/>
          <w:sz w:val="48"/>
          <w:szCs w:val="48"/>
        </w:rPr>
        <w:t xml:space="preserve"> die Redezeichen. </w:t>
      </w:r>
      <w:r w:rsidRPr="004A550A">
        <w:rPr>
          <w:color w:val="FFFF00"/>
          <w:sz w:val="48"/>
          <w:szCs w:val="48"/>
        </w:rPr>
        <w:t>Achte auf die Großschreibung.</w:t>
      </w:r>
    </w:p>
    <w:p w14:paraId="2C3A992D" w14:textId="77777777" w:rsidR="00244B1C" w:rsidRPr="004A550A" w:rsidRDefault="00244B1C" w:rsidP="00BA0E35">
      <w:pPr>
        <w:spacing w:after="0"/>
        <w:ind w:left="-851" w:right="-1021"/>
        <w:rPr>
          <w:color w:val="FFFF00"/>
          <w:sz w:val="48"/>
          <w:szCs w:val="48"/>
        </w:rPr>
      </w:pPr>
      <w:r w:rsidRPr="004A550A">
        <w:rPr>
          <w:color w:val="FFFF00"/>
          <w:sz w:val="48"/>
          <w:szCs w:val="48"/>
        </w:rPr>
        <w:t xml:space="preserve">2. Unterstreiche die Begleitsätze blau und die wörtliche Rede rot. </w:t>
      </w:r>
    </w:p>
    <w:p w14:paraId="7070D915" w14:textId="3129E731" w:rsidR="00244B1C" w:rsidRPr="004A550A" w:rsidRDefault="00244B1C" w:rsidP="00244B1C">
      <w:pPr>
        <w:ind w:left="-851" w:right="-1022"/>
        <w:rPr>
          <w:color w:val="FFFFFF" w:themeColor="background1"/>
          <w:sz w:val="48"/>
          <w:szCs w:val="48"/>
        </w:rPr>
      </w:pPr>
      <w:r w:rsidRPr="00CB7360">
        <w:rPr>
          <w:sz w:val="28"/>
          <w:szCs w:val="28"/>
        </w:rPr>
        <w:br/>
      </w:r>
      <w:r w:rsidR="00BA0E35" w:rsidRPr="004A550A">
        <w:rPr>
          <w:color w:val="FFFFFF" w:themeColor="background1"/>
          <w:sz w:val="48"/>
          <w:szCs w:val="48"/>
        </w:rPr>
        <w:t>Oma    fragt    die    Kinder    wie    läuft    es    so    in    der    Schule</w:t>
      </w:r>
    </w:p>
    <w:p w14:paraId="71477C0A" w14:textId="77777777" w:rsidR="00BA0E35" w:rsidRPr="004A550A" w:rsidRDefault="00BA0E35" w:rsidP="00BA0E35">
      <w:pPr>
        <w:spacing w:after="0"/>
        <w:ind w:left="-851" w:right="-1021"/>
        <w:rPr>
          <w:color w:val="FFFFFF" w:themeColor="background1"/>
        </w:rPr>
      </w:pPr>
    </w:p>
    <w:p w14:paraId="7B1E7A1C" w14:textId="2F9721BC" w:rsidR="00244B1C" w:rsidRPr="004A550A" w:rsidRDefault="00BA0E35" w:rsidP="00BA0E35">
      <w:pPr>
        <w:spacing w:after="0"/>
        <w:ind w:left="-851" w:right="-1021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 xml:space="preserve">Die    Kinder    antworten    </w:t>
      </w:r>
      <w:proofErr w:type="gramStart"/>
      <w:r w:rsidRPr="004A550A">
        <w:rPr>
          <w:color w:val="FFFFFF" w:themeColor="background1"/>
          <w:sz w:val="48"/>
          <w:szCs w:val="48"/>
        </w:rPr>
        <w:t xml:space="preserve">großartig,   </w:t>
      </w:r>
      <w:proofErr w:type="gramEnd"/>
      <w:r w:rsidRPr="004A550A">
        <w:rPr>
          <w:color w:val="FFFFFF" w:themeColor="background1"/>
          <w:sz w:val="48"/>
          <w:szCs w:val="48"/>
        </w:rPr>
        <w:t xml:space="preserve"> seitdem    uns    Herr    Riewe    mehr Aufgaben    aufgibt</w:t>
      </w:r>
    </w:p>
    <w:p w14:paraId="5A16E5FA" w14:textId="77777777" w:rsidR="00CB7360" w:rsidRPr="004A550A" w:rsidRDefault="00CB7360" w:rsidP="00CB7360">
      <w:pPr>
        <w:spacing w:after="0"/>
        <w:ind w:left="-851" w:right="-1021"/>
        <w:rPr>
          <w:color w:val="FFFFFF" w:themeColor="background1"/>
        </w:rPr>
      </w:pPr>
    </w:p>
    <w:p w14:paraId="1EFEE906" w14:textId="2D324B30" w:rsidR="00BA0E35" w:rsidRPr="004A550A" w:rsidRDefault="00BA0E35" w:rsidP="00BA0E35">
      <w:pPr>
        <w:spacing w:after="0"/>
        <w:ind w:left="-851" w:right="-1021"/>
        <w:rPr>
          <w:color w:val="FFFFFF" w:themeColor="background1"/>
          <w:sz w:val="48"/>
          <w:szCs w:val="48"/>
        </w:rPr>
      </w:pPr>
      <w:proofErr w:type="gramStart"/>
      <w:r w:rsidRPr="004A550A">
        <w:rPr>
          <w:color w:val="FFFFFF" w:themeColor="background1"/>
          <w:sz w:val="48"/>
          <w:szCs w:val="48"/>
        </w:rPr>
        <w:t>Verstehe</w:t>
      </w:r>
      <w:r w:rsidR="00F347C5" w:rsidRPr="004A550A">
        <w:rPr>
          <w:color w:val="FFFFFF" w:themeColor="background1"/>
          <w:sz w:val="48"/>
          <w:szCs w:val="48"/>
        </w:rPr>
        <w:t>,</w:t>
      </w:r>
      <w:r w:rsidRPr="004A550A">
        <w:rPr>
          <w:color w:val="FFFFFF" w:themeColor="background1"/>
          <w:sz w:val="48"/>
          <w:szCs w:val="48"/>
        </w:rPr>
        <w:t xml:space="preserve">   </w:t>
      </w:r>
      <w:proofErr w:type="gramEnd"/>
      <w:r w:rsidRPr="004A550A">
        <w:rPr>
          <w:color w:val="FFFFFF" w:themeColor="background1"/>
          <w:sz w:val="48"/>
          <w:szCs w:val="48"/>
        </w:rPr>
        <w:t xml:space="preserve"> ihr    habt    weniger    Freizeit   ruft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Oma</w:t>
      </w:r>
    </w:p>
    <w:p w14:paraId="3B819EBB" w14:textId="77777777" w:rsidR="00CB7360" w:rsidRPr="004A550A" w:rsidRDefault="00CB7360" w:rsidP="00CB7360">
      <w:pPr>
        <w:spacing w:after="0"/>
        <w:ind w:left="-851" w:right="-1021"/>
        <w:rPr>
          <w:color w:val="FFFFFF" w:themeColor="background1"/>
        </w:rPr>
      </w:pPr>
    </w:p>
    <w:p w14:paraId="505F0140" w14:textId="7BA70CBF" w:rsidR="00BA0E35" w:rsidRPr="004A550A" w:rsidRDefault="00BA0E35" w:rsidP="00BA0E35">
      <w:pPr>
        <w:spacing w:after="0"/>
        <w:ind w:left="-851" w:right="-1021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 xml:space="preserve">Ganz 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>genau.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Endlich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nicht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mehr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so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viel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Freizeit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jubeln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die </w:t>
      </w:r>
      <w:r w:rsid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Kinder </w:t>
      </w:r>
    </w:p>
    <w:p w14:paraId="76B34FE3" w14:textId="77777777" w:rsidR="00CB7360" w:rsidRPr="004A550A" w:rsidRDefault="00CB7360" w:rsidP="00CB7360">
      <w:pPr>
        <w:spacing w:after="0"/>
        <w:ind w:left="-851" w:right="-1021"/>
        <w:rPr>
          <w:color w:val="FFFFFF" w:themeColor="background1"/>
        </w:rPr>
      </w:pPr>
    </w:p>
    <w:p w14:paraId="02E149D4" w14:textId="7DF23897" w:rsidR="00F347C5" w:rsidRPr="004A550A" w:rsidRDefault="00F347C5" w:rsidP="00244B1C">
      <w:pPr>
        <w:ind w:left="-851" w:right="-1022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>Sie    ergänzen    Freizeit    ist    immer    so    furchtbar    öde</w:t>
      </w:r>
    </w:p>
    <w:p w14:paraId="580C9D24" w14:textId="77777777" w:rsidR="00CB7360" w:rsidRPr="004A550A" w:rsidRDefault="00CB7360" w:rsidP="00CB7360">
      <w:pPr>
        <w:spacing w:after="0"/>
        <w:ind w:left="-851" w:right="-1021"/>
        <w:rPr>
          <w:color w:val="FFFFFF" w:themeColor="background1"/>
        </w:rPr>
      </w:pPr>
    </w:p>
    <w:p w14:paraId="5809D66E" w14:textId="72D86E03" w:rsidR="00F347C5" w:rsidRPr="004A550A" w:rsidRDefault="00F347C5" w:rsidP="00244B1C">
      <w:pPr>
        <w:ind w:left="-851" w:right="-1022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 xml:space="preserve">Oma 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>sagt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</w:t>
      </w:r>
      <w:r w:rsidR="00CB7360" w:rsidRPr="004A550A">
        <w:rPr>
          <w:color w:val="FFFFFF" w:themeColor="background1"/>
          <w:sz w:val="48"/>
          <w:szCs w:val="48"/>
        </w:rPr>
        <w:t>s</w:t>
      </w:r>
      <w:r w:rsidRPr="004A550A">
        <w:rPr>
          <w:color w:val="FFFFFF" w:themeColor="background1"/>
          <w:sz w:val="48"/>
          <w:szCs w:val="48"/>
        </w:rPr>
        <w:t>o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wenig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 Freizeit 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hätte 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ich 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auch 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 xml:space="preserve">gern </w:t>
      </w:r>
      <w:r w:rsidR="00CB7360" w:rsidRPr="004A550A">
        <w:rPr>
          <w:color w:val="FFFFFF" w:themeColor="background1"/>
          <w:sz w:val="48"/>
          <w:szCs w:val="48"/>
        </w:rPr>
        <w:t xml:space="preserve">   </w:t>
      </w:r>
      <w:r w:rsidRPr="004A550A">
        <w:rPr>
          <w:color w:val="FFFFFF" w:themeColor="background1"/>
          <w:sz w:val="48"/>
          <w:szCs w:val="48"/>
        </w:rPr>
        <w:t>mal</w:t>
      </w:r>
    </w:p>
    <w:p w14:paraId="76F55AA5" w14:textId="77777777" w:rsidR="00CB7360" w:rsidRPr="004A550A" w:rsidRDefault="00CB7360" w:rsidP="00CB7360">
      <w:pPr>
        <w:spacing w:after="0"/>
        <w:ind w:left="-851" w:right="-1021"/>
        <w:rPr>
          <w:color w:val="FFFFFF" w:themeColor="background1"/>
        </w:rPr>
      </w:pPr>
    </w:p>
    <w:p w14:paraId="648BE2A1" w14:textId="0FC22C85" w:rsidR="00CB7360" w:rsidRPr="004A550A" w:rsidRDefault="00CB7360" w:rsidP="00CB7360">
      <w:pPr>
        <w:ind w:left="-851" w:right="-1022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>Vielleicht    gehe    ich    auch    wieder    zur    Schule    murmelt    sie</w:t>
      </w:r>
    </w:p>
    <w:p w14:paraId="330F7776" w14:textId="27329EB1" w:rsidR="00CB7360" w:rsidRPr="004A550A" w:rsidRDefault="00CB7360" w:rsidP="00CB7360">
      <w:pPr>
        <w:spacing w:after="0"/>
        <w:ind w:left="-851" w:right="-1021"/>
        <w:rPr>
          <w:color w:val="FFFFFF" w:themeColor="background1"/>
        </w:rPr>
      </w:pPr>
    </w:p>
    <w:p w14:paraId="5BFEC4DD" w14:textId="02D5BBEE" w:rsidR="00CB7360" w:rsidRPr="004A550A" w:rsidRDefault="00C60F50" w:rsidP="00CB7360">
      <w:pPr>
        <w:spacing w:after="0"/>
        <w:ind w:left="-851" w:right="-1021"/>
        <w:rPr>
          <w:color w:val="FFFFFF" w:themeColor="background1"/>
          <w:sz w:val="48"/>
          <w:szCs w:val="48"/>
        </w:rPr>
      </w:pPr>
      <w:r w:rsidRPr="004A550A">
        <w:rPr>
          <w:color w:val="FFFFFF" w:themeColor="background1"/>
          <w:sz w:val="48"/>
          <w:szCs w:val="48"/>
        </w:rPr>
        <w:t>Dann muss ich auch endlich nicht mehr ausschlafen</w:t>
      </w:r>
    </w:p>
    <w:p w14:paraId="5F55AAFF" w14:textId="77777777" w:rsidR="00CB7360" w:rsidRPr="004A550A" w:rsidRDefault="00CB7360" w:rsidP="00CB7360">
      <w:pPr>
        <w:spacing w:after="0"/>
        <w:ind w:left="-851" w:right="-1021"/>
        <w:rPr>
          <w:color w:val="FFFF00"/>
        </w:rPr>
      </w:pPr>
    </w:p>
    <w:p w14:paraId="2F85D20A" w14:textId="5E41E674" w:rsidR="00244B1C" w:rsidRPr="004A550A" w:rsidRDefault="00244B1C" w:rsidP="00244B1C">
      <w:pPr>
        <w:ind w:left="-851" w:right="-1022"/>
        <w:rPr>
          <w:color w:val="FFFF00"/>
          <w:sz w:val="48"/>
          <w:szCs w:val="48"/>
        </w:rPr>
      </w:pPr>
      <w:r w:rsidRPr="004A550A">
        <w:rPr>
          <w:color w:val="FFFF00"/>
          <w:sz w:val="48"/>
          <w:szCs w:val="48"/>
        </w:rPr>
        <w:t>3. Schreibe alle Sätze so um, dass der Begleitsatz in der Mitte steht.</w:t>
      </w:r>
    </w:p>
    <w:sectPr w:rsidR="00244B1C" w:rsidRPr="004A550A" w:rsidSect="00F347C5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53"/>
    <w:rsid w:val="0012726C"/>
    <w:rsid w:val="002368D2"/>
    <w:rsid w:val="00244B1C"/>
    <w:rsid w:val="003E49E2"/>
    <w:rsid w:val="004A550A"/>
    <w:rsid w:val="00654DD6"/>
    <w:rsid w:val="007D4A6D"/>
    <w:rsid w:val="00841C2F"/>
    <w:rsid w:val="009F4B37"/>
    <w:rsid w:val="00AF7CA9"/>
    <w:rsid w:val="00BA0E35"/>
    <w:rsid w:val="00BC0F6E"/>
    <w:rsid w:val="00C60F50"/>
    <w:rsid w:val="00CB7360"/>
    <w:rsid w:val="00E55C53"/>
    <w:rsid w:val="00ED650A"/>
    <w:rsid w:val="00F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b441c"/>
    </o:shapedefaults>
    <o:shapelayout v:ext="edit">
      <o:idmap v:ext="edit" data="1"/>
    </o:shapelayout>
  </w:shapeDefaults>
  <w:decimalSymbol w:val=","/>
  <w:listSeparator w:val=";"/>
  <w14:docId w14:val="3328C857"/>
  <w14:defaultImageDpi w14:val="32767"/>
  <w15:chartTrackingRefBased/>
  <w15:docId w15:val="{18DEA620-B71B-4436-8B0F-B0F3EE0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1</cp:revision>
  <cp:lastPrinted>2022-04-25T16:46:00Z</cp:lastPrinted>
  <dcterms:created xsi:type="dcterms:W3CDTF">2022-04-25T16:17:00Z</dcterms:created>
  <dcterms:modified xsi:type="dcterms:W3CDTF">2022-04-25T16:50:00Z</dcterms:modified>
</cp:coreProperties>
</file>