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EC22" w14:textId="40AD61F5" w:rsidR="008B6A38" w:rsidRPr="0048501C" w:rsidRDefault="008B6A38" w:rsidP="0048501C">
      <w:pPr>
        <w:spacing w:after="40"/>
        <w:ind w:left="-709" w:right="-1021"/>
        <w:rPr>
          <w:sz w:val="12"/>
          <w:szCs w:val="12"/>
        </w:rPr>
      </w:pPr>
      <w:r>
        <w:rPr>
          <w:sz w:val="48"/>
          <w:szCs w:val="48"/>
        </w:rPr>
        <w:t>1. Multipliziere halbschriftlich. Rechne also in Schritten. Nutze die Selbstkontrolle.</w:t>
      </w:r>
      <w:r>
        <w:rPr>
          <w:sz w:val="48"/>
          <w:szCs w:val="48"/>
        </w:rPr>
        <w:br/>
      </w:r>
    </w:p>
    <w:tbl>
      <w:tblPr>
        <w:tblStyle w:val="Tabellenraster"/>
        <w:tblW w:w="15292" w:type="dxa"/>
        <w:tblInd w:w="-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441"/>
        <w:gridCol w:w="441"/>
        <w:gridCol w:w="441"/>
        <w:gridCol w:w="441"/>
        <w:gridCol w:w="439"/>
        <w:gridCol w:w="441"/>
        <w:gridCol w:w="437"/>
        <w:gridCol w:w="437"/>
        <w:gridCol w:w="437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8B6A38" w:rsidRPr="00697E33" w14:paraId="1619589C" w14:textId="77777777" w:rsidTr="00207A5E">
        <w:trPr>
          <w:trHeight w:val="595"/>
        </w:trPr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20C3141" w14:textId="133A3908" w:rsidR="008B6A38" w:rsidRPr="008B6A38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8B6A38">
              <w:rPr>
                <w:rFonts w:cstheme="minorHAnsi"/>
                <w:b/>
                <w:bCs/>
                <w:sz w:val="48"/>
                <w:szCs w:val="48"/>
              </w:rPr>
              <w:t xml:space="preserve">a) </w:t>
            </w: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CA5ADD" w14:textId="77777777" w:rsidR="008B6A38" w:rsidRPr="008B6A38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0C985E" w14:textId="1FD2BCA5" w:rsidR="008B6A38" w:rsidRPr="008B6A38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8B6A38">
              <w:rPr>
                <w:rFonts w:cstheme="minorHAnsi"/>
                <w:b/>
                <w:bCs/>
                <w:sz w:val="48"/>
                <w:szCs w:val="48"/>
              </w:rPr>
              <w:t>3</w:t>
            </w: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3E1DF2" w14:textId="1C586C74" w:rsidR="008B6A38" w:rsidRPr="008B6A38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8B6A38">
              <w:rPr>
                <w:rFonts w:cstheme="minorHAnsi"/>
                <w:b/>
                <w:bCs/>
                <w:sz w:val="48"/>
                <w:szCs w:val="48"/>
              </w:rPr>
              <w:t>∙</w:t>
            </w: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60FB7EA" w14:textId="5C1684AE" w:rsidR="008B6A38" w:rsidRPr="008B6A38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8B6A38">
              <w:rPr>
                <w:rFonts w:cstheme="minorHAnsi"/>
                <w:b/>
                <w:bCs/>
                <w:sz w:val="48"/>
                <w:szCs w:val="48"/>
              </w:rPr>
              <w:t>1</w:t>
            </w:r>
          </w:p>
        </w:tc>
        <w:tc>
          <w:tcPr>
            <w:tcW w:w="43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40F4E2B" w14:textId="28548377" w:rsidR="008B6A38" w:rsidRPr="008B6A38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8B6A38">
              <w:rPr>
                <w:rFonts w:cstheme="minorHAnsi"/>
                <w:b/>
                <w:bCs/>
                <w:sz w:val="48"/>
                <w:szCs w:val="48"/>
              </w:rPr>
              <w:t>4</w:t>
            </w: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36B060" w14:textId="3B9029CF" w:rsidR="008B6A38" w:rsidRPr="008B6A38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8B6A38">
              <w:rPr>
                <w:rFonts w:cstheme="minorHAnsi"/>
                <w:b/>
                <w:bCs/>
                <w:sz w:val="48"/>
                <w:szCs w:val="48"/>
              </w:rPr>
              <w:t>=</w:t>
            </w: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F1903CE" w14:textId="77777777" w:rsidR="008B6A38" w:rsidRPr="008B6A38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DB3C0C4" w14:textId="77777777" w:rsidR="008B6A38" w:rsidRPr="008B6A38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3F6EB42" w14:textId="77777777" w:rsidR="008B6A38" w:rsidRPr="008B6A38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2AC0477" w14:textId="77777777" w:rsidR="008B6A38" w:rsidRPr="008B6A38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A527F92" w14:textId="77777777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CA0BE48" w14:textId="437C53CC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8B6A38">
              <w:rPr>
                <w:rFonts w:cstheme="minorHAnsi"/>
                <w:b/>
                <w:bCs/>
                <w:sz w:val="48"/>
                <w:szCs w:val="48"/>
              </w:rPr>
              <w:t>b)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DB0CF76" w14:textId="77777777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313ACB8" w14:textId="13A798A5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8B6A38">
              <w:rPr>
                <w:rFonts w:cstheme="minorHAnsi"/>
                <w:b/>
                <w:bCs/>
                <w:sz w:val="48"/>
                <w:szCs w:val="48"/>
              </w:rPr>
              <w:t>2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D5FA4A" w14:textId="1F97BC1F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8B6A38">
              <w:rPr>
                <w:rFonts w:cstheme="minorHAnsi"/>
                <w:b/>
                <w:bCs/>
                <w:sz w:val="48"/>
                <w:szCs w:val="48"/>
              </w:rPr>
              <w:t>∙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FEFD4DA" w14:textId="1B18C45C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8B6A38">
              <w:rPr>
                <w:rFonts w:cstheme="minorHAnsi"/>
                <w:b/>
                <w:bCs/>
                <w:sz w:val="48"/>
                <w:szCs w:val="48"/>
              </w:rPr>
              <w:t>6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EC5A595" w14:textId="2031C1C2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8B6A38">
              <w:rPr>
                <w:rFonts w:cstheme="minorHAnsi"/>
                <w:b/>
                <w:bCs/>
                <w:sz w:val="48"/>
                <w:szCs w:val="48"/>
              </w:rPr>
              <w:t>2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F6E1EAA" w14:textId="2FE2FC21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8B6A38">
              <w:rPr>
                <w:rFonts w:cstheme="minorHAnsi"/>
                <w:b/>
                <w:bCs/>
                <w:sz w:val="48"/>
                <w:szCs w:val="48"/>
              </w:rPr>
              <w:t>=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9F4E838" w14:textId="1FD655A8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37D8090" w14:textId="77777777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0B9F471" w14:textId="77777777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8E394FA" w14:textId="543AE9A7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DD71376" w14:textId="4100E687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c)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F126B22" w14:textId="29C70C98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A4EC52" w14:textId="5A98964B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7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20AA7BB" w14:textId="2ACA9F80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∙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DD195A3" w14:textId="3A55CCB0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6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667850" w14:textId="089A57F4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9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22276B2" w14:textId="242CE137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=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F305836" w14:textId="77777777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CB50FBF" w14:textId="77777777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7253D89" w14:textId="77777777" w:rsidR="008B6A38" w:rsidRPr="00697E33" w:rsidRDefault="008B6A38" w:rsidP="008B6A38">
            <w:pPr>
              <w:jc w:val="center"/>
              <w:rPr>
                <w:rFonts w:ascii="Grundschrift" w:hAnsi="Grundschrift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72061E6" w14:textId="77777777" w:rsidR="008B6A38" w:rsidRPr="00697E33" w:rsidRDefault="008B6A38" w:rsidP="008B6A38">
            <w:pPr>
              <w:jc w:val="center"/>
              <w:rPr>
                <w:rFonts w:ascii="Grundschrift" w:hAnsi="Grundschrift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929DD3E" w14:textId="3A584373" w:rsidR="008B6A38" w:rsidRPr="00697E33" w:rsidRDefault="008B6A38" w:rsidP="008B6A38">
            <w:pPr>
              <w:jc w:val="center"/>
              <w:rPr>
                <w:rFonts w:ascii="Grundschrift" w:hAnsi="Grundschrift"/>
                <w:b/>
                <w:bCs/>
                <w:sz w:val="48"/>
                <w:szCs w:val="48"/>
              </w:rPr>
            </w:pPr>
          </w:p>
        </w:tc>
      </w:tr>
      <w:tr w:rsidR="008B6A38" w:rsidRPr="00697E33" w14:paraId="7E0026C6" w14:textId="77777777" w:rsidTr="00207A5E">
        <w:trPr>
          <w:trHeight w:val="595"/>
        </w:trPr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5691E47" w14:textId="77777777" w:rsidR="008B6A38" w:rsidRPr="008B6A38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CBB802F" w14:textId="77777777" w:rsidR="008B6A38" w:rsidRPr="008B6A38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313E41" w14:textId="77777777" w:rsidR="008B6A38" w:rsidRPr="008B6A38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C2DF969" w14:textId="77777777" w:rsidR="008B6A38" w:rsidRPr="008B6A38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C61B05" w14:textId="77777777" w:rsidR="008B6A38" w:rsidRPr="008B6A38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D075B8B" w14:textId="77777777" w:rsidR="008B6A38" w:rsidRPr="008B6A38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E4FBD55" w14:textId="77777777" w:rsidR="008B6A38" w:rsidRPr="008B6A38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41F5DEA" w14:textId="77777777" w:rsidR="008B6A38" w:rsidRPr="008B6A38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262B366" w14:textId="77777777" w:rsidR="008B6A38" w:rsidRPr="008B6A38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F891E48" w14:textId="77777777" w:rsidR="008B6A38" w:rsidRPr="008B6A38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5B7BE9" w14:textId="77777777" w:rsidR="008B6A38" w:rsidRPr="008B6A38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479F3CE" w14:textId="77777777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A164E2E" w14:textId="77777777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C21573" w14:textId="77777777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4BDB558" w14:textId="77777777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E2BF45" w14:textId="77777777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1D08CC9" w14:textId="77777777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B5E93E" w14:textId="77777777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5C1AA6C" w14:textId="77777777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58AF4E3" w14:textId="6E9B6248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EE17424" w14:textId="77777777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317474" w14:textId="77777777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4D44DB" w14:textId="77777777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D5760AD" w14:textId="77777777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247B87" w14:textId="77777777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EA3CA19" w14:textId="77777777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C8D1C0A" w14:textId="77777777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C79883E" w14:textId="77777777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D6C9FD8" w14:textId="77777777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3CFBD6" w14:textId="77777777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D95F677" w14:textId="77777777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D1D1623" w14:textId="77777777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72FBD03" w14:textId="77777777" w:rsidR="008B6A38" w:rsidRPr="00697E33" w:rsidRDefault="008B6A38" w:rsidP="008B6A38">
            <w:pPr>
              <w:jc w:val="center"/>
              <w:rPr>
                <w:rFonts w:ascii="Grundschrift" w:hAnsi="Grundschrift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5075490" w14:textId="77777777" w:rsidR="008B6A38" w:rsidRPr="00697E33" w:rsidRDefault="008B6A38" w:rsidP="008B6A38">
            <w:pPr>
              <w:jc w:val="center"/>
              <w:rPr>
                <w:rFonts w:ascii="Grundschrift" w:hAnsi="Grundschrift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FE70D91" w14:textId="6058AD90" w:rsidR="008B6A38" w:rsidRPr="00697E33" w:rsidRDefault="008B6A38" w:rsidP="008B6A38">
            <w:pPr>
              <w:jc w:val="center"/>
              <w:rPr>
                <w:rFonts w:ascii="Grundschrift" w:hAnsi="Grundschrift"/>
                <w:b/>
                <w:bCs/>
                <w:sz w:val="48"/>
                <w:szCs w:val="48"/>
              </w:rPr>
            </w:pPr>
          </w:p>
        </w:tc>
      </w:tr>
      <w:tr w:rsidR="008B6A38" w:rsidRPr="00697E33" w14:paraId="7795C8B1" w14:textId="77777777" w:rsidTr="00207A5E">
        <w:trPr>
          <w:trHeight w:val="595"/>
        </w:trPr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6DC757C" w14:textId="77777777" w:rsidR="008B6A38" w:rsidRPr="008B6A38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294041E" w14:textId="77777777" w:rsidR="008B6A38" w:rsidRPr="008B6A38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6EC637" w14:textId="24A0AC10" w:rsidR="008B6A38" w:rsidRPr="008B6A38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8B6A38">
              <w:rPr>
                <w:rFonts w:cstheme="minorHAnsi"/>
                <w:b/>
                <w:bCs/>
                <w:sz w:val="48"/>
                <w:szCs w:val="48"/>
              </w:rPr>
              <w:t>5</w:t>
            </w: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BB72B94" w14:textId="42F5AEB0" w:rsidR="008B6A38" w:rsidRPr="008B6A38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8B6A38">
              <w:rPr>
                <w:rFonts w:cstheme="minorHAnsi"/>
                <w:b/>
                <w:bCs/>
                <w:sz w:val="48"/>
                <w:szCs w:val="48"/>
              </w:rPr>
              <w:t>∙</w:t>
            </w: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D0FD9DB" w14:textId="663B7DB6" w:rsidR="008B6A38" w:rsidRPr="008B6A38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8B6A38">
              <w:rPr>
                <w:rFonts w:cstheme="minorHAnsi"/>
                <w:b/>
                <w:bCs/>
                <w:sz w:val="48"/>
                <w:szCs w:val="48"/>
              </w:rPr>
              <w:t>7</w:t>
            </w:r>
          </w:p>
        </w:tc>
        <w:tc>
          <w:tcPr>
            <w:tcW w:w="43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258199" w14:textId="13529EEA" w:rsidR="008B6A38" w:rsidRPr="008B6A38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8B6A38">
              <w:rPr>
                <w:rFonts w:cstheme="minorHAnsi"/>
                <w:b/>
                <w:bCs/>
                <w:sz w:val="48"/>
                <w:szCs w:val="48"/>
              </w:rPr>
              <w:t>1</w:t>
            </w: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DE998A8" w14:textId="63A72AC8" w:rsidR="008B6A38" w:rsidRPr="008B6A38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8B6A38">
              <w:rPr>
                <w:rFonts w:cstheme="minorHAnsi"/>
                <w:b/>
                <w:bCs/>
                <w:sz w:val="48"/>
                <w:szCs w:val="48"/>
              </w:rPr>
              <w:t>=</w:t>
            </w: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5924937" w14:textId="77777777" w:rsidR="008B6A38" w:rsidRPr="008B6A38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80F70D7" w14:textId="77777777" w:rsidR="008B6A38" w:rsidRPr="008B6A38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68A1DF" w14:textId="77777777" w:rsidR="008B6A38" w:rsidRPr="008B6A38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16E9F1" w14:textId="77777777" w:rsidR="008B6A38" w:rsidRPr="008B6A38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AFDF608" w14:textId="77777777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26F7B0D" w14:textId="77777777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9D06EAD" w14:textId="77777777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32AB3B" w14:textId="31EF50DC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8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EDFBBBD" w14:textId="44FDDDB7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∙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8324289" w14:textId="5A2F8E7E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2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2F6BCA" w14:textId="6D7A6FE2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6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547256A" w14:textId="0D231176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=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D43DB7" w14:textId="41B39BDE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85060C9" w14:textId="77777777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E9DC78D" w14:textId="77777777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FD3F77" w14:textId="77777777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F78B0DE" w14:textId="77777777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25F936" w14:textId="161862E9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D647CF" w14:textId="68C8CFF2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9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A8DBD12" w14:textId="7ADE765D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∙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A9B3274" w14:textId="436FCCDD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7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EEB80F4" w14:textId="33131686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8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BEF14D" w14:textId="7E53DD28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=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3BD696" w14:textId="77777777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DA41A80" w14:textId="77777777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9A2D30F" w14:textId="77777777" w:rsidR="008B6A38" w:rsidRPr="00697E33" w:rsidRDefault="008B6A38" w:rsidP="008B6A38">
            <w:pPr>
              <w:jc w:val="center"/>
              <w:rPr>
                <w:rFonts w:ascii="Grundschrift" w:hAnsi="Grundschrift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C683FEC" w14:textId="77777777" w:rsidR="008B6A38" w:rsidRPr="00697E33" w:rsidRDefault="008B6A38" w:rsidP="008B6A38">
            <w:pPr>
              <w:jc w:val="center"/>
              <w:rPr>
                <w:rFonts w:ascii="Grundschrift" w:hAnsi="Grundschrift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996A74" w14:textId="4543FDB1" w:rsidR="008B6A38" w:rsidRPr="00697E33" w:rsidRDefault="008B6A38" w:rsidP="008B6A38">
            <w:pPr>
              <w:jc w:val="center"/>
              <w:rPr>
                <w:rFonts w:ascii="Grundschrift" w:hAnsi="Grundschrift"/>
                <w:b/>
                <w:bCs/>
                <w:sz w:val="48"/>
                <w:szCs w:val="48"/>
              </w:rPr>
            </w:pPr>
          </w:p>
        </w:tc>
      </w:tr>
      <w:tr w:rsidR="008B6A38" w:rsidRPr="00697E33" w14:paraId="54929D21" w14:textId="77777777" w:rsidTr="007A779B">
        <w:trPr>
          <w:trHeight w:val="595"/>
        </w:trPr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190B2E9" w14:textId="77777777" w:rsidR="008B6A38" w:rsidRPr="008B6A38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72C8364" w14:textId="77777777" w:rsidR="008B6A38" w:rsidRPr="008B6A38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B958A3" w14:textId="77777777" w:rsidR="008B6A38" w:rsidRPr="008B6A38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E8A3FBA" w14:textId="77777777" w:rsidR="008B6A38" w:rsidRPr="008B6A38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8BBAC98" w14:textId="77777777" w:rsidR="008B6A38" w:rsidRPr="008B6A38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2D91DE2" w14:textId="77777777" w:rsidR="008B6A38" w:rsidRPr="008B6A38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E5C38B3" w14:textId="77777777" w:rsidR="008B6A38" w:rsidRPr="008B6A38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2F7FD73" w14:textId="77777777" w:rsidR="008B6A38" w:rsidRPr="008B6A38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EC2F720" w14:textId="77777777" w:rsidR="008B6A38" w:rsidRPr="008B6A38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88F5200" w14:textId="77777777" w:rsidR="008B6A38" w:rsidRPr="008B6A38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D49BFDC" w14:textId="77777777" w:rsidR="008B6A38" w:rsidRPr="008B6A38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118E92D" w14:textId="77777777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7A95131" w14:textId="77777777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59C688C" w14:textId="77777777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C63689F" w14:textId="77777777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B18A94" w14:textId="77777777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21E4267" w14:textId="77777777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DE66654" w14:textId="77777777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AF05033" w14:textId="77777777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B62369" w14:textId="6572FEE4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D79589A" w14:textId="77777777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348BD2D" w14:textId="77777777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8E27CA" w14:textId="77777777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0992BF5" w14:textId="77777777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F3809A1" w14:textId="77777777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3D6451A" w14:textId="77777777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E25A13B" w14:textId="77777777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A72369" w14:textId="77777777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B0637DB" w14:textId="77777777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89995AF" w14:textId="77777777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106591" w14:textId="77777777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15436C" w14:textId="77777777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9C82E3F" w14:textId="77777777" w:rsidR="008B6A38" w:rsidRPr="00697E33" w:rsidRDefault="008B6A38" w:rsidP="008B6A38">
            <w:pPr>
              <w:jc w:val="center"/>
              <w:rPr>
                <w:rFonts w:ascii="Grundschrift" w:hAnsi="Grundschrift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FA30094" w14:textId="77777777" w:rsidR="008B6A38" w:rsidRPr="00697E33" w:rsidRDefault="008B6A38" w:rsidP="008B6A38">
            <w:pPr>
              <w:jc w:val="center"/>
              <w:rPr>
                <w:rFonts w:ascii="Grundschrift" w:hAnsi="Grundschrift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59F180" w14:textId="77777777" w:rsidR="008B6A38" w:rsidRPr="00697E33" w:rsidRDefault="008B6A38" w:rsidP="008B6A38">
            <w:pPr>
              <w:jc w:val="center"/>
              <w:rPr>
                <w:rFonts w:ascii="Grundschrift" w:hAnsi="Grundschrift"/>
                <w:b/>
                <w:bCs/>
                <w:sz w:val="48"/>
                <w:szCs w:val="48"/>
              </w:rPr>
            </w:pPr>
          </w:p>
        </w:tc>
      </w:tr>
      <w:tr w:rsidR="008B6A38" w:rsidRPr="00697E33" w14:paraId="10E0AAB7" w14:textId="77777777" w:rsidTr="007A779B">
        <w:trPr>
          <w:trHeight w:val="595"/>
        </w:trPr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4BD1F48" w14:textId="77777777" w:rsidR="008B6A38" w:rsidRPr="008B6A38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665FED2" w14:textId="77777777" w:rsidR="008B6A38" w:rsidRPr="008B6A38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1EDAD2F" w14:textId="1601D991" w:rsidR="008B6A38" w:rsidRPr="008B6A38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8B6A38">
              <w:rPr>
                <w:rFonts w:cstheme="minorHAnsi"/>
                <w:b/>
                <w:bCs/>
                <w:sz w:val="48"/>
                <w:szCs w:val="48"/>
              </w:rPr>
              <w:t>4</w:t>
            </w: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619B752" w14:textId="60045429" w:rsidR="008B6A38" w:rsidRPr="008B6A38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8B6A38">
              <w:rPr>
                <w:rFonts w:cstheme="minorHAnsi"/>
                <w:b/>
                <w:bCs/>
                <w:sz w:val="48"/>
                <w:szCs w:val="48"/>
              </w:rPr>
              <w:t>∙</w:t>
            </w: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39A9710" w14:textId="211D837C" w:rsidR="008B6A38" w:rsidRPr="008B6A38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8B6A38">
              <w:rPr>
                <w:rFonts w:cstheme="minorHAnsi"/>
                <w:b/>
                <w:bCs/>
                <w:sz w:val="48"/>
                <w:szCs w:val="48"/>
              </w:rPr>
              <w:t>3</w:t>
            </w:r>
          </w:p>
        </w:tc>
        <w:tc>
          <w:tcPr>
            <w:tcW w:w="43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CA20539" w14:textId="0449F6AE" w:rsidR="008B6A38" w:rsidRPr="008B6A38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8B6A38">
              <w:rPr>
                <w:rFonts w:cstheme="minorHAnsi"/>
                <w:b/>
                <w:bCs/>
                <w:sz w:val="48"/>
                <w:szCs w:val="48"/>
              </w:rPr>
              <w:t>5</w:t>
            </w: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EAF2F53" w14:textId="24892164" w:rsidR="008B6A38" w:rsidRPr="008B6A38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8B6A38">
              <w:rPr>
                <w:rFonts w:cstheme="minorHAnsi"/>
                <w:b/>
                <w:bCs/>
                <w:sz w:val="48"/>
                <w:szCs w:val="48"/>
              </w:rPr>
              <w:t>=</w:t>
            </w: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1B77844" w14:textId="77777777" w:rsidR="008B6A38" w:rsidRPr="008B6A38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8D9EF3" w14:textId="77777777" w:rsidR="008B6A38" w:rsidRPr="008B6A38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2178660" w14:textId="77777777" w:rsidR="008B6A38" w:rsidRPr="008B6A38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8AF042" w14:textId="77777777" w:rsidR="008B6A38" w:rsidRPr="008B6A38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3886C2" w14:textId="77777777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D6724AC" w14:textId="77777777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8F6CE78" w14:textId="77777777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F5BD8B1" w14:textId="1561A620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6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94C4F5" w14:textId="5E2ECD53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∙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54CFDB" w14:textId="4487CFBB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4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B6F148" w14:textId="293905F6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3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532036" w14:textId="0BA67DB8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=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968A94" w14:textId="50418A65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04F4242" w14:textId="77777777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ADA66F" w14:textId="77777777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FD6BC99" w14:textId="77777777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0E3657" w14:textId="77777777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8476BB7" w14:textId="77777777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6FC2998" w14:textId="7258367F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8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2D46516" w14:textId="3D2FA6CA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∙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936F807" w14:textId="681E6893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5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D5E1C3" w14:textId="719EBD65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3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442B8AD" w14:textId="71D4BE67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=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EB39F97" w14:textId="77777777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FE160E" w14:textId="77777777" w:rsidR="008B6A38" w:rsidRPr="00985095" w:rsidRDefault="008B6A38" w:rsidP="008B6A38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DA10BC1" w14:textId="77777777" w:rsidR="008B6A38" w:rsidRPr="00697E33" w:rsidRDefault="008B6A38" w:rsidP="008B6A38">
            <w:pPr>
              <w:jc w:val="center"/>
              <w:rPr>
                <w:rFonts w:ascii="Grundschrift" w:hAnsi="Grundschrift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64C978B" w14:textId="77777777" w:rsidR="008B6A38" w:rsidRPr="00697E33" w:rsidRDefault="008B6A38" w:rsidP="008B6A38">
            <w:pPr>
              <w:jc w:val="center"/>
              <w:rPr>
                <w:rFonts w:ascii="Grundschrift" w:hAnsi="Grundschrift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5EA4AE" w14:textId="77777777" w:rsidR="008B6A38" w:rsidRPr="00697E33" w:rsidRDefault="008B6A38" w:rsidP="008B6A38">
            <w:pPr>
              <w:jc w:val="center"/>
              <w:rPr>
                <w:rFonts w:ascii="Grundschrift" w:hAnsi="Grundschrift"/>
                <w:b/>
                <w:bCs/>
                <w:sz w:val="48"/>
                <w:szCs w:val="48"/>
              </w:rPr>
            </w:pPr>
          </w:p>
        </w:tc>
      </w:tr>
    </w:tbl>
    <w:p w14:paraId="7745FF17" w14:textId="4DDA66BA" w:rsidR="008B6A38" w:rsidRPr="008B6A38" w:rsidRDefault="008B6A38" w:rsidP="008B6A38">
      <w:pPr>
        <w:ind w:left="-567" w:right="-1022"/>
        <w:rPr>
          <w:sz w:val="24"/>
          <w:szCs w:val="24"/>
        </w:rPr>
      </w:pPr>
    </w:p>
    <w:tbl>
      <w:tblPr>
        <w:tblStyle w:val="Tabellenraster"/>
        <w:tblW w:w="15730" w:type="dxa"/>
        <w:tblInd w:w="-567" w:type="dxa"/>
        <w:tblLook w:val="04A0" w:firstRow="1" w:lastRow="0" w:firstColumn="1" w:lastColumn="0" w:noHBand="0" w:noVBand="1"/>
      </w:tblPr>
      <w:tblGrid>
        <w:gridCol w:w="15730"/>
      </w:tblGrid>
      <w:tr w:rsidR="008B6A38" w14:paraId="798E47CC" w14:textId="77777777" w:rsidTr="0048501C">
        <w:tc>
          <w:tcPr>
            <w:tcW w:w="15730" w:type="dxa"/>
            <w:shd w:val="clear" w:color="auto" w:fill="FFF2CC" w:themeFill="accent4" w:themeFillTint="33"/>
          </w:tcPr>
          <w:p w14:paraId="748DA8B6" w14:textId="7CD54324" w:rsidR="008B6A38" w:rsidRDefault="00476A41" w:rsidP="00476A41">
            <w:pPr>
              <w:ind w:right="-1022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Selbstkontrolle: 42, 124, </w:t>
            </w:r>
            <w:r w:rsidR="00EE6C05">
              <w:rPr>
                <w:sz w:val="48"/>
                <w:szCs w:val="48"/>
              </w:rPr>
              <w:t xml:space="preserve">140, </w:t>
            </w:r>
            <w:r>
              <w:rPr>
                <w:sz w:val="48"/>
                <w:szCs w:val="48"/>
              </w:rPr>
              <w:t>208, 258, 355, 424, 425, 483, 702</w:t>
            </w:r>
          </w:p>
        </w:tc>
      </w:tr>
    </w:tbl>
    <w:p w14:paraId="251848E1" w14:textId="4E65BA55" w:rsidR="008B6A38" w:rsidRPr="0048501C" w:rsidRDefault="0048501C" w:rsidP="008B6A38">
      <w:pPr>
        <w:ind w:left="-567" w:right="-1022"/>
        <w:rPr>
          <w:color w:val="4709F7"/>
          <w:sz w:val="48"/>
          <w:szCs w:val="48"/>
        </w:rPr>
      </w:pPr>
      <w:r>
        <w:rPr>
          <w:sz w:val="48"/>
          <w:szCs w:val="48"/>
        </w:rPr>
        <w:br/>
      </w:r>
      <w:r w:rsidRPr="0048501C">
        <w:rPr>
          <w:color w:val="4709F7"/>
          <w:sz w:val="48"/>
          <w:szCs w:val="48"/>
        </w:rPr>
        <w:t>2. Dividiere halbschriftlich. Rechne also in Schritten. Nutze die Selbstkontrolle.</w:t>
      </w:r>
    </w:p>
    <w:p w14:paraId="7FCF85C6" w14:textId="77777777" w:rsidR="0048501C" w:rsidRPr="0048501C" w:rsidRDefault="0048501C" w:rsidP="0048501C">
      <w:pPr>
        <w:spacing w:after="40"/>
        <w:ind w:left="-709" w:right="-1021"/>
        <w:rPr>
          <w:color w:val="4709F7"/>
          <w:sz w:val="12"/>
          <w:szCs w:val="12"/>
        </w:rPr>
      </w:pPr>
    </w:p>
    <w:tbl>
      <w:tblPr>
        <w:tblStyle w:val="Tabellenraster"/>
        <w:tblW w:w="15292" w:type="dxa"/>
        <w:tblInd w:w="-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441"/>
        <w:gridCol w:w="441"/>
        <w:gridCol w:w="441"/>
        <w:gridCol w:w="441"/>
        <w:gridCol w:w="439"/>
        <w:gridCol w:w="441"/>
        <w:gridCol w:w="437"/>
        <w:gridCol w:w="437"/>
        <w:gridCol w:w="437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48501C" w:rsidRPr="0048501C" w14:paraId="7CB73A81" w14:textId="77777777" w:rsidTr="001A168B">
        <w:trPr>
          <w:trHeight w:val="595"/>
        </w:trPr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4C0B38" w14:textId="77777777" w:rsidR="0048501C" w:rsidRPr="0048501C" w:rsidRDefault="0048501C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 w:rsidRPr="0048501C">
              <w:rPr>
                <w:rFonts w:cstheme="minorHAnsi"/>
                <w:b/>
                <w:bCs/>
                <w:color w:val="4709F7"/>
                <w:sz w:val="48"/>
                <w:szCs w:val="48"/>
              </w:rPr>
              <w:t xml:space="preserve">a) </w:t>
            </w: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573ACA" w14:textId="77777777" w:rsidR="0048501C" w:rsidRPr="0048501C" w:rsidRDefault="0048501C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C7709E2" w14:textId="229C0B96" w:rsidR="0048501C" w:rsidRPr="0048501C" w:rsidRDefault="0048501C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DC30D46" w14:textId="08A692BE" w:rsidR="0048501C" w:rsidRPr="0048501C" w:rsidRDefault="0048501C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4</w:t>
            </w: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EE11F1B" w14:textId="795842B6" w:rsidR="0048501C" w:rsidRPr="0048501C" w:rsidRDefault="0048501C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8</w:t>
            </w:r>
          </w:p>
        </w:tc>
        <w:tc>
          <w:tcPr>
            <w:tcW w:w="43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D731F35" w14:textId="4A042917" w:rsidR="0048501C" w:rsidRPr="0048501C" w:rsidRDefault="0048501C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:</w:t>
            </w: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810A46" w14:textId="1CA943A1" w:rsidR="0048501C" w:rsidRPr="0048501C" w:rsidRDefault="0048501C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4</w:t>
            </w: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573E6FD" w14:textId="24943D06" w:rsidR="0048501C" w:rsidRPr="0048501C" w:rsidRDefault="0048501C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=</w:t>
            </w: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713D4B" w14:textId="77777777" w:rsidR="0048501C" w:rsidRPr="0048501C" w:rsidRDefault="0048501C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4947BA" w14:textId="77777777" w:rsidR="0048501C" w:rsidRPr="0048501C" w:rsidRDefault="0048501C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51907A" w14:textId="77777777" w:rsidR="0048501C" w:rsidRPr="0048501C" w:rsidRDefault="0048501C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F204CFF" w14:textId="77777777" w:rsidR="0048501C" w:rsidRPr="0048501C" w:rsidRDefault="0048501C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536A0B7" w14:textId="77777777" w:rsidR="0048501C" w:rsidRPr="0048501C" w:rsidRDefault="0048501C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 w:rsidRPr="0048501C">
              <w:rPr>
                <w:rFonts w:cstheme="minorHAnsi"/>
                <w:b/>
                <w:bCs/>
                <w:color w:val="4709F7"/>
                <w:sz w:val="48"/>
                <w:szCs w:val="48"/>
              </w:rPr>
              <w:t>b)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C04A4D" w14:textId="77777777" w:rsidR="0048501C" w:rsidRPr="0048501C" w:rsidRDefault="0048501C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AEF19D4" w14:textId="479BB723" w:rsidR="0048501C" w:rsidRPr="0048501C" w:rsidRDefault="0048501C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9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1BEBA27" w14:textId="3BCD870B" w:rsidR="0048501C" w:rsidRPr="0048501C" w:rsidRDefault="0048501C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6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CF81F5F" w14:textId="56C275DB" w:rsidR="0048501C" w:rsidRPr="0048501C" w:rsidRDefault="0048501C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: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5D831A5" w14:textId="7D30299F" w:rsidR="0048501C" w:rsidRPr="0048501C" w:rsidRDefault="0048501C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4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F53EE7" w14:textId="3BB9BB83" w:rsidR="0048501C" w:rsidRPr="0048501C" w:rsidRDefault="0048501C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=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87B08CF" w14:textId="77777777" w:rsidR="0048501C" w:rsidRPr="0048501C" w:rsidRDefault="0048501C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0DCA2F" w14:textId="77777777" w:rsidR="0048501C" w:rsidRPr="0048501C" w:rsidRDefault="0048501C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1256DF" w14:textId="77777777" w:rsidR="0048501C" w:rsidRPr="0048501C" w:rsidRDefault="0048501C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19B9523" w14:textId="77777777" w:rsidR="0048501C" w:rsidRPr="0048501C" w:rsidRDefault="0048501C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8B51750" w14:textId="77777777" w:rsidR="0048501C" w:rsidRPr="0048501C" w:rsidRDefault="0048501C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 w:rsidRPr="0048501C">
              <w:rPr>
                <w:rFonts w:cstheme="minorHAnsi"/>
                <w:b/>
                <w:bCs/>
                <w:color w:val="4709F7"/>
                <w:sz w:val="48"/>
                <w:szCs w:val="48"/>
              </w:rPr>
              <w:t>c)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64C295C" w14:textId="77777777" w:rsidR="0048501C" w:rsidRPr="0048501C" w:rsidRDefault="0048501C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2DB96CD" w14:textId="439878C1" w:rsidR="0048501C" w:rsidRPr="0048501C" w:rsidRDefault="0048501C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2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D34EAED" w14:textId="4B5D59D5" w:rsidR="0048501C" w:rsidRPr="0048501C" w:rsidRDefault="0048501C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7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2253F45" w14:textId="574C126D" w:rsidR="0048501C" w:rsidRPr="0048501C" w:rsidRDefault="0048501C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6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9F9043F" w14:textId="1C6BB578" w:rsidR="0048501C" w:rsidRPr="0048501C" w:rsidRDefault="0048501C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: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24B7FB" w14:textId="6B1D7636" w:rsidR="0048501C" w:rsidRPr="0048501C" w:rsidRDefault="0048501C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6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8B302E3" w14:textId="644CE99B" w:rsidR="0048501C" w:rsidRPr="0048501C" w:rsidRDefault="0048501C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=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68264C1" w14:textId="77777777" w:rsidR="0048501C" w:rsidRPr="0048501C" w:rsidRDefault="0048501C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36012FB" w14:textId="77777777" w:rsidR="0048501C" w:rsidRPr="0048501C" w:rsidRDefault="0048501C" w:rsidP="001A168B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7C52356" w14:textId="77777777" w:rsidR="0048501C" w:rsidRPr="0048501C" w:rsidRDefault="0048501C" w:rsidP="001A168B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E9999E" w14:textId="77777777" w:rsidR="0048501C" w:rsidRPr="0048501C" w:rsidRDefault="0048501C" w:rsidP="001A168B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</w:tr>
      <w:tr w:rsidR="0048501C" w:rsidRPr="0048501C" w14:paraId="3749E7FC" w14:textId="77777777" w:rsidTr="001A168B">
        <w:trPr>
          <w:trHeight w:val="595"/>
        </w:trPr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4C6D96" w14:textId="77777777" w:rsidR="0048501C" w:rsidRPr="0048501C" w:rsidRDefault="0048501C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B14DDBF" w14:textId="77777777" w:rsidR="0048501C" w:rsidRPr="0048501C" w:rsidRDefault="0048501C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8BC274" w14:textId="77777777" w:rsidR="0048501C" w:rsidRPr="0048501C" w:rsidRDefault="0048501C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EAF9C5B" w14:textId="77777777" w:rsidR="0048501C" w:rsidRPr="0048501C" w:rsidRDefault="0048501C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20E1C16" w14:textId="77777777" w:rsidR="0048501C" w:rsidRPr="0048501C" w:rsidRDefault="0048501C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2584758" w14:textId="77777777" w:rsidR="0048501C" w:rsidRPr="0048501C" w:rsidRDefault="0048501C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FB5BC27" w14:textId="77777777" w:rsidR="0048501C" w:rsidRPr="0048501C" w:rsidRDefault="0048501C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A00256B" w14:textId="77777777" w:rsidR="0048501C" w:rsidRPr="0048501C" w:rsidRDefault="0048501C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2A86072" w14:textId="77777777" w:rsidR="0048501C" w:rsidRPr="0048501C" w:rsidRDefault="0048501C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088E8E1" w14:textId="77777777" w:rsidR="0048501C" w:rsidRPr="0048501C" w:rsidRDefault="0048501C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5AD621" w14:textId="77777777" w:rsidR="0048501C" w:rsidRPr="0048501C" w:rsidRDefault="0048501C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AD59A63" w14:textId="77777777" w:rsidR="0048501C" w:rsidRPr="0048501C" w:rsidRDefault="0048501C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F909F1C" w14:textId="77777777" w:rsidR="0048501C" w:rsidRPr="0048501C" w:rsidRDefault="0048501C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A34B22A" w14:textId="77777777" w:rsidR="0048501C" w:rsidRPr="0048501C" w:rsidRDefault="0048501C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2A3C98E" w14:textId="77777777" w:rsidR="0048501C" w:rsidRPr="0048501C" w:rsidRDefault="0048501C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0780D53" w14:textId="77777777" w:rsidR="0048501C" w:rsidRPr="0048501C" w:rsidRDefault="0048501C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8A40098" w14:textId="77777777" w:rsidR="0048501C" w:rsidRPr="0048501C" w:rsidRDefault="0048501C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B7A016" w14:textId="77777777" w:rsidR="0048501C" w:rsidRPr="0048501C" w:rsidRDefault="0048501C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D852FCE" w14:textId="77777777" w:rsidR="0048501C" w:rsidRPr="0048501C" w:rsidRDefault="0048501C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987B413" w14:textId="77777777" w:rsidR="0048501C" w:rsidRPr="0048501C" w:rsidRDefault="0048501C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6140642" w14:textId="77777777" w:rsidR="0048501C" w:rsidRPr="0048501C" w:rsidRDefault="0048501C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940E525" w14:textId="77777777" w:rsidR="0048501C" w:rsidRPr="0048501C" w:rsidRDefault="0048501C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9A3AE1B" w14:textId="77777777" w:rsidR="0048501C" w:rsidRPr="0048501C" w:rsidRDefault="0048501C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5B30B5" w14:textId="77777777" w:rsidR="0048501C" w:rsidRPr="0048501C" w:rsidRDefault="0048501C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0683CA3" w14:textId="77777777" w:rsidR="0048501C" w:rsidRPr="0048501C" w:rsidRDefault="0048501C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9EB0B7C" w14:textId="77777777" w:rsidR="0048501C" w:rsidRPr="0048501C" w:rsidRDefault="0048501C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9247ED2" w14:textId="77777777" w:rsidR="0048501C" w:rsidRPr="0048501C" w:rsidRDefault="0048501C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82211E8" w14:textId="77777777" w:rsidR="0048501C" w:rsidRPr="0048501C" w:rsidRDefault="0048501C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E15E665" w14:textId="77777777" w:rsidR="0048501C" w:rsidRPr="0048501C" w:rsidRDefault="0048501C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93486EF" w14:textId="77777777" w:rsidR="0048501C" w:rsidRPr="0048501C" w:rsidRDefault="0048501C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F295B49" w14:textId="77777777" w:rsidR="0048501C" w:rsidRPr="0048501C" w:rsidRDefault="0048501C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9FDEE7" w14:textId="77777777" w:rsidR="0048501C" w:rsidRPr="0048501C" w:rsidRDefault="0048501C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0372685" w14:textId="77777777" w:rsidR="0048501C" w:rsidRPr="0048501C" w:rsidRDefault="0048501C" w:rsidP="001A168B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ECDBE05" w14:textId="77777777" w:rsidR="0048501C" w:rsidRPr="0048501C" w:rsidRDefault="0048501C" w:rsidP="001A168B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5FF897B" w14:textId="77777777" w:rsidR="0048501C" w:rsidRPr="0048501C" w:rsidRDefault="0048501C" w:rsidP="001A168B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</w:tr>
      <w:tr w:rsidR="0048501C" w:rsidRPr="0048501C" w14:paraId="0D81062C" w14:textId="77777777" w:rsidTr="001A168B">
        <w:trPr>
          <w:trHeight w:val="595"/>
        </w:trPr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9558025" w14:textId="77777777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021DDDD" w14:textId="77777777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E4939A2" w14:textId="4DEF0A3C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1</w:t>
            </w: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34C73B" w14:textId="66688DCA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2</w:t>
            </w: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CBF1EE" w14:textId="54147119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6</w:t>
            </w:r>
          </w:p>
        </w:tc>
        <w:tc>
          <w:tcPr>
            <w:tcW w:w="43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C0D2CF3" w14:textId="2F43A972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:</w:t>
            </w: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8238ED" w14:textId="51C83A54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6</w:t>
            </w: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CE9CFC" w14:textId="09728009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=</w:t>
            </w: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76954EE" w14:textId="77777777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EBD8CB" w14:textId="77777777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8E8D5A3" w14:textId="77777777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758ABA6" w14:textId="77777777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FBDEC8D" w14:textId="77777777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28B09F" w14:textId="5F5B6914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1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80C7D9B" w14:textId="50DB11F6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0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23B85D7" w14:textId="7F4CE135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8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8A5D79" w14:textId="43689C19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: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30D907" w14:textId="1F395003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9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802B4DC" w14:textId="74BF5043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=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E15B86" w14:textId="77777777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2810A55" w14:textId="77777777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7632DF" w14:textId="77777777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8A869B" w14:textId="77777777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D5AA9DF" w14:textId="77777777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33A761" w14:textId="77777777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A90623" w14:textId="4CB55EC1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1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15D34A5" w14:textId="6500F385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2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B9862B" w14:textId="708B143F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0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5CEC80" w14:textId="2294BA69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: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6E9ABE9" w14:textId="3EC01BFF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8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D74F970" w14:textId="6AFED4E9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=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9217D3" w14:textId="77777777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EA8E732" w14:textId="77777777" w:rsidR="0048501C" w:rsidRPr="0048501C" w:rsidRDefault="0048501C" w:rsidP="0048501C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0BA5896" w14:textId="77777777" w:rsidR="0048501C" w:rsidRPr="0048501C" w:rsidRDefault="0048501C" w:rsidP="0048501C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E529CA" w14:textId="77777777" w:rsidR="0048501C" w:rsidRPr="0048501C" w:rsidRDefault="0048501C" w:rsidP="0048501C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</w:tr>
      <w:tr w:rsidR="0048501C" w:rsidRPr="0048501C" w14:paraId="6EA208BE" w14:textId="77777777" w:rsidTr="001A168B">
        <w:trPr>
          <w:trHeight w:val="595"/>
        </w:trPr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9D68D05" w14:textId="77777777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6ECB3C9" w14:textId="77777777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1B9FDFC" w14:textId="77777777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518FD4" w14:textId="77777777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078557" w14:textId="77777777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9345D3" w14:textId="77777777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2EAAD16" w14:textId="77777777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FFEDB2B" w14:textId="77777777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F2AC09D" w14:textId="77777777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62BFF27" w14:textId="77777777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E87D3F" w14:textId="77777777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21999F3" w14:textId="77777777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33E4BA" w14:textId="77777777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0DAB186" w14:textId="77777777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0D9488F" w14:textId="77777777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C1587C" w14:textId="77777777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66C7246" w14:textId="77777777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968D07B" w14:textId="77777777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512CBA4" w14:textId="77777777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D1AF499" w14:textId="77777777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E2656E4" w14:textId="77777777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FE04358" w14:textId="77777777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9844AA1" w14:textId="77777777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2FDD26" w14:textId="77777777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E43F2C5" w14:textId="77777777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FC51BB3" w14:textId="77777777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7C47B58" w14:textId="77777777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BCA63A" w14:textId="77777777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41CEF1" w14:textId="77777777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6ACE585" w14:textId="77777777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1EDDD5C" w14:textId="77777777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D51D530" w14:textId="77777777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76C3FD9" w14:textId="77777777" w:rsidR="0048501C" w:rsidRPr="0048501C" w:rsidRDefault="0048501C" w:rsidP="0048501C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EDA1E28" w14:textId="77777777" w:rsidR="0048501C" w:rsidRPr="0048501C" w:rsidRDefault="0048501C" w:rsidP="0048501C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C3B276" w14:textId="77777777" w:rsidR="0048501C" w:rsidRPr="0048501C" w:rsidRDefault="0048501C" w:rsidP="0048501C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</w:tr>
      <w:tr w:rsidR="0048501C" w:rsidRPr="0048501C" w14:paraId="5636A0BB" w14:textId="77777777" w:rsidTr="001A168B">
        <w:trPr>
          <w:trHeight w:val="595"/>
        </w:trPr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93663D9" w14:textId="77777777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A166C2" w14:textId="77777777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8EFDBAB" w14:textId="65F5D83C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5</w:t>
            </w: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4CB1BFE" w14:textId="23755376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0</w:t>
            </w: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FDB630" w14:textId="670F8B4A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5</w:t>
            </w:r>
          </w:p>
        </w:tc>
        <w:tc>
          <w:tcPr>
            <w:tcW w:w="43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434441" w14:textId="5A5F8347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:</w:t>
            </w: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9E2BFC" w14:textId="1D3C1C21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5</w:t>
            </w: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80A2922" w14:textId="260FCF98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=</w:t>
            </w: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8D8B4E0" w14:textId="77777777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9FBFB5" w14:textId="77777777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8A3D6C" w14:textId="77777777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D633AB1" w14:textId="77777777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2CF65B3" w14:textId="77777777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7D7639" w14:textId="77777777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D2D1549" w14:textId="6A771DFD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9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59694A5" w14:textId="76C6524A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8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D152FC" w14:textId="314FE9DA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: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5696D9B" w14:textId="61CB2B88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7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89EA7E6" w14:textId="4A51EA5B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=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99C2587" w14:textId="77777777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658995C" w14:textId="77777777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0005F39" w14:textId="77777777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951F0D6" w14:textId="77777777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7912780" w14:textId="77777777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6A5003C" w14:textId="77777777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306FA7A" w14:textId="674DFA73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6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DC3FDC1" w14:textId="358DF0FC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0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2EA8A04" w14:textId="0916D9FC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9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ABD7811" w14:textId="6382C242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: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B4225B" w14:textId="2A635B09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7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696E97C" w14:textId="40A821D1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=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687E727" w14:textId="77777777" w:rsidR="0048501C" w:rsidRPr="0048501C" w:rsidRDefault="0048501C" w:rsidP="0048501C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6BBAA59" w14:textId="77777777" w:rsidR="0048501C" w:rsidRPr="0048501C" w:rsidRDefault="0048501C" w:rsidP="0048501C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882D060" w14:textId="77777777" w:rsidR="0048501C" w:rsidRPr="0048501C" w:rsidRDefault="0048501C" w:rsidP="0048501C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D80EDFB" w14:textId="77777777" w:rsidR="0048501C" w:rsidRPr="0048501C" w:rsidRDefault="0048501C" w:rsidP="0048501C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</w:tr>
    </w:tbl>
    <w:p w14:paraId="75A71F50" w14:textId="77777777" w:rsidR="0048501C" w:rsidRPr="008B6A38" w:rsidRDefault="0048501C" w:rsidP="0048501C">
      <w:pPr>
        <w:ind w:left="-567" w:right="-1022"/>
        <w:rPr>
          <w:sz w:val="24"/>
          <w:szCs w:val="24"/>
        </w:rPr>
      </w:pPr>
    </w:p>
    <w:tbl>
      <w:tblPr>
        <w:tblStyle w:val="Tabellenraster"/>
        <w:tblW w:w="15730" w:type="dxa"/>
        <w:tblInd w:w="-567" w:type="dxa"/>
        <w:tblLook w:val="04A0" w:firstRow="1" w:lastRow="0" w:firstColumn="1" w:lastColumn="0" w:noHBand="0" w:noVBand="1"/>
      </w:tblPr>
      <w:tblGrid>
        <w:gridCol w:w="15730"/>
      </w:tblGrid>
      <w:tr w:rsidR="0048501C" w14:paraId="0CFB5535" w14:textId="77777777" w:rsidTr="001A168B">
        <w:tc>
          <w:tcPr>
            <w:tcW w:w="15730" w:type="dxa"/>
            <w:shd w:val="clear" w:color="auto" w:fill="FFF2CC" w:themeFill="accent4" w:themeFillTint="33"/>
          </w:tcPr>
          <w:p w14:paraId="276947FC" w14:textId="5EE5E56B" w:rsidR="0048501C" w:rsidRDefault="00476A41" w:rsidP="00476A41">
            <w:pPr>
              <w:ind w:right="-1022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Selbstkontrolle: 12, 12, 14, 15, 21, 24, 46, 77, 87, 101</w:t>
            </w:r>
          </w:p>
        </w:tc>
      </w:tr>
    </w:tbl>
    <w:p w14:paraId="107301F4" w14:textId="77777777" w:rsidR="00476A41" w:rsidRPr="0048501C" w:rsidRDefault="00476A41" w:rsidP="00476A41">
      <w:pPr>
        <w:spacing w:after="40"/>
        <w:ind w:left="-709" w:right="-1021"/>
        <w:rPr>
          <w:sz w:val="12"/>
          <w:szCs w:val="12"/>
        </w:rPr>
      </w:pPr>
      <w:r>
        <w:rPr>
          <w:sz w:val="48"/>
          <w:szCs w:val="48"/>
        </w:rPr>
        <w:lastRenderedPageBreak/>
        <w:t>1. Multipliziere halbschriftlich. Rechne also in Schritten. Nutze die Selbstkontrolle.</w:t>
      </w:r>
      <w:r>
        <w:rPr>
          <w:sz w:val="48"/>
          <w:szCs w:val="48"/>
        </w:rPr>
        <w:br/>
      </w:r>
    </w:p>
    <w:tbl>
      <w:tblPr>
        <w:tblStyle w:val="Tabellenraster"/>
        <w:tblW w:w="15292" w:type="dxa"/>
        <w:tblInd w:w="-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441"/>
        <w:gridCol w:w="441"/>
        <w:gridCol w:w="441"/>
        <w:gridCol w:w="441"/>
        <w:gridCol w:w="439"/>
        <w:gridCol w:w="441"/>
        <w:gridCol w:w="437"/>
        <w:gridCol w:w="437"/>
        <w:gridCol w:w="437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476A41" w:rsidRPr="00697E33" w14:paraId="1C66ACCC" w14:textId="77777777" w:rsidTr="001A168B">
        <w:trPr>
          <w:trHeight w:val="595"/>
        </w:trPr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71EB20D" w14:textId="77777777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8B6A38">
              <w:rPr>
                <w:rFonts w:cstheme="minorHAnsi"/>
                <w:b/>
                <w:bCs/>
                <w:sz w:val="48"/>
                <w:szCs w:val="48"/>
              </w:rPr>
              <w:t xml:space="preserve">a) </w:t>
            </w: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A17057" w14:textId="77777777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5FAEB8" w14:textId="77777777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8B6A38">
              <w:rPr>
                <w:rFonts w:cstheme="minorHAnsi"/>
                <w:b/>
                <w:bCs/>
                <w:sz w:val="48"/>
                <w:szCs w:val="48"/>
              </w:rPr>
              <w:t>3</w:t>
            </w: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BE9F03" w14:textId="77777777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8B6A38">
              <w:rPr>
                <w:rFonts w:cstheme="minorHAnsi"/>
                <w:b/>
                <w:bCs/>
                <w:sz w:val="48"/>
                <w:szCs w:val="48"/>
              </w:rPr>
              <w:t>∙</w:t>
            </w: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FE70B95" w14:textId="77777777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8B6A38">
              <w:rPr>
                <w:rFonts w:cstheme="minorHAnsi"/>
                <w:b/>
                <w:bCs/>
                <w:sz w:val="48"/>
                <w:szCs w:val="48"/>
              </w:rPr>
              <w:t>1</w:t>
            </w:r>
          </w:p>
        </w:tc>
        <w:tc>
          <w:tcPr>
            <w:tcW w:w="43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DB436A3" w14:textId="77777777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8B6A38">
              <w:rPr>
                <w:rFonts w:cstheme="minorHAnsi"/>
                <w:b/>
                <w:bCs/>
                <w:sz w:val="48"/>
                <w:szCs w:val="48"/>
              </w:rPr>
              <w:t>4</w:t>
            </w: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5A0C716" w14:textId="77777777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8B6A38">
              <w:rPr>
                <w:rFonts w:cstheme="minorHAnsi"/>
                <w:b/>
                <w:bCs/>
                <w:sz w:val="48"/>
                <w:szCs w:val="48"/>
              </w:rPr>
              <w:t>=</w:t>
            </w: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024F7D" w14:textId="025C4C90" w:rsidR="00476A41" w:rsidRPr="00476A41" w:rsidRDefault="00476A41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7B0469B" w14:textId="4043A7FB" w:rsidR="00476A41" w:rsidRPr="00476A41" w:rsidRDefault="00476A41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FF0000"/>
                <w:sz w:val="48"/>
                <w:szCs w:val="48"/>
              </w:rPr>
              <w:t>4</w:t>
            </w: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9153C5" w14:textId="7E901056" w:rsidR="00476A41" w:rsidRPr="00476A41" w:rsidRDefault="00476A41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FF0000"/>
                <w:sz w:val="48"/>
                <w:szCs w:val="48"/>
              </w:rPr>
              <w:t>2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2476D88" w14:textId="77777777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941C063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A7E88D4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8B6A38">
              <w:rPr>
                <w:rFonts w:cstheme="minorHAnsi"/>
                <w:b/>
                <w:bCs/>
                <w:sz w:val="48"/>
                <w:szCs w:val="48"/>
              </w:rPr>
              <w:t>b)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3541864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3872F8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8B6A38">
              <w:rPr>
                <w:rFonts w:cstheme="minorHAnsi"/>
                <w:b/>
                <w:bCs/>
                <w:sz w:val="48"/>
                <w:szCs w:val="48"/>
              </w:rPr>
              <w:t>2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9F683D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8B6A38">
              <w:rPr>
                <w:rFonts w:cstheme="minorHAnsi"/>
                <w:b/>
                <w:bCs/>
                <w:sz w:val="48"/>
                <w:szCs w:val="48"/>
              </w:rPr>
              <w:t>∙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6EC553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8B6A38">
              <w:rPr>
                <w:rFonts w:cstheme="minorHAnsi"/>
                <w:b/>
                <w:bCs/>
                <w:sz w:val="48"/>
                <w:szCs w:val="48"/>
              </w:rPr>
              <w:t>6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94E0D7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8B6A38">
              <w:rPr>
                <w:rFonts w:cstheme="minorHAnsi"/>
                <w:b/>
                <w:bCs/>
                <w:sz w:val="48"/>
                <w:szCs w:val="48"/>
              </w:rPr>
              <w:t>2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88249DB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8B6A38">
              <w:rPr>
                <w:rFonts w:cstheme="minorHAnsi"/>
                <w:b/>
                <w:bCs/>
                <w:sz w:val="48"/>
                <w:szCs w:val="48"/>
              </w:rPr>
              <w:t>=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95847C6" w14:textId="05B9A83E" w:rsidR="00476A41" w:rsidRPr="00476A41" w:rsidRDefault="00476A41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FF0000"/>
                <w:sz w:val="48"/>
                <w:szCs w:val="48"/>
              </w:rPr>
              <w:t>1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AC66260" w14:textId="3E7818CE" w:rsidR="00476A41" w:rsidRPr="00476A41" w:rsidRDefault="00476A41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FF0000"/>
                <w:sz w:val="48"/>
                <w:szCs w:val="48"/>
              </w:rPr>
              <w:t>2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7B8E8D9" w14:textId="205C7F37" w:rsidR="00476A41" w:rsidRPr="00476A41" w:rsidRDefault="00476A41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FF0000"/>
                <w:sz w:val="48"/>
                <w:szCs w:val="48"/>
              </w:rPr>
              <w:t>4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BC99CED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9636F9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c)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DC7A023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E57229B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7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FD742A7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∙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024D48D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6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FAF924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9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A34C4B4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=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56AF314" w14:textId="15B841C3" w:rsidR="00476A41" w:rsidRPr="00476A41" w:rsidRDefault="00476A41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FF0000"/>
                <w:sz w:val="48"/>
                <w:szCs w:val="48"/>
              </w:rPr>
              <w:t>4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2FBF6E5" w14:textId="58BF9933" w:rsidR="00476A41" w:rsidRPr="00476A41" w:rsidRDefault="00476A41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FF0000"/>
                <w:sz w:val="48"/>
                <w:szCs w:val="48"/>
              </w:rPr>
              <w:t>8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73B849C" w14:textId="49651EAE" w:rsidR="00476A41" w:rsidRPr="00476A41" w:rsidRDefault="00476A41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  <w:r w:rsidRPr="00476A41">
              <w:rPr>
                <w:rFonts w:cstheme="minorHAnsi"/>
                <w:b/>
                <w:bCs/>
                <w:color w:val="FF0000"/>
                <w:sz w:val="48"/>
                <w:szCs w:val="48"/>
              </w:rPr>
              <w:t>3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15B3136" w14:textId="77777777" w:rsidR="00476A41" w:rsidRPr="00697E33" w:rsidRDefault="00476A41" w:rsidP="001A168B">
            <w:pPr>
              <w:jc w:val="center"/>
              <w:rPr>
                <w:rFonts w:ascii="Grundschrift" w:hAnsi="Grundschrift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27BA49B" w14:textId="77777777" w:rsidR="00476A41" w:rsidRPr="00697E33" w:rsidRDefault="00476A41" w:rsidP="001A168B">
            <w:pPr>
              <w:jc w:val="center"/>
              <w:rPr>
                <w:rFonts w:ascii="Grundschrift" w:hAnsi="Grundschrift"/>
                <w:b/>
                <w:bCs/>
                <w:sz w:val="48"/>
                <w:szCs w:val="48"/>
              </w:rPr>
            </w:pPr>
          </w:p>
        </w:tc>
      </w:tr>
      <w:tr w:rsidR="00476A41" w:rsidRPr="00697E33" w14:paraId="05A78E71" w14:textId="77777777" w:rsidTr="001A168B">
        <w:trPr>
          <w:trHeight w:val="595"/>
        </w:trPr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9FFC376" w14:textId="77777777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FA45EE" w14:textId="77777777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359A0EA" w14:textId="77777777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7F0899" w14:textId="77777777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479BC63" w14:textId="77777777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D3CDD88" w14:textId="77777777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30B93C2" w14:textId="77777777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E303BC9" w14:textId="77777777" w:rsidR="00476A41" w:rsidRPr="00476A41" w:rsidRDefault="00476A41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B7284B4" w14:textId="77777777" w:rsidR="00476A41" w:rsidRPr="00476A41" w:rsidRDefault="00476A41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59E2CD" w14:textId="77777777" w:rsidR="00476A41" w:rsidRPr="00476A41" w:rsidRDefault="00476A41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A5EC496" w14:textId="77777777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A8A0E9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31CC21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7104C0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D01B3C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5B18C6A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7647A27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4AEF41F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6D82DD0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E627BA0" w14:textId="77777777" w:rsidR="00476A41" w:rsidRPr="00476A41" w:rsidRDefault="00476A41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32D74A7" w14:textId="77777777" w:rsidR="00476A41" w:rsidRPr="00476A41" w:rsidRDefault="00476A41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1E1081A" w14:textId="77777777" w:rsidR="00476A41" w:rsidRPr="00476A41" w:rsidRDefault="00476A41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100BAB2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06EBB2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88CEBDE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41AC8B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F8524F0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1E7003B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6008044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45B0AE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97E657" w14:textId="77777777" w:rsidR="00476A41" w:rsidRPr="00476A41" w:rsidRDefault="00476A41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66C7D5B" w14:textId="77777777" w:rsidR="00476A41" w:rsidRPr="00476A41" w:rsidRDefault="00476A41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B11FF87" w14:textId="77777777" w:rsidR="00476A41" w:rsidRPr="00476A41" w:rsidRDefault="00476A41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C848E00" w14:textId="77777777" w:rsidR="00476A41" w:rsidRPr="00697E33" w:rsidRDefault="00476A41" w:rsidP="001A168B">
            <w:pPr>
              <w:jc w:val="center"/>
              <w:rPr>
                <w:rFonts w:ascii="Grundschrift" w:hAnsi="Grundschrift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485312" w14:textId="77777777" w:rsidR="00476A41" w:rsidRPr="00697E33" w:rsidRDefault="00476A41" w:rsidP="001A168B">
            <w:pPr>
              <w:jc w:val="center"/>
              <w:rPr>
                <w:rFonts w:ascii="Grundschrift" w:hAnsi="Grundschrift"/>
                <w:b/>
                <w:bCs/>
                <w:sz w:val="48"/>
                <w:szCs w:val="48"/>
              </w:rPr>
            </w:pPr>
          </w:p>
        </w:tc>
      </w:tr>
      <w:tr w:rsidR="00476A41" w:rsidRPr="00697E33" w14:paraId="27A7C19C" w14:textId="77777777" w:rsidTr="001A168B">
        <w:trPr>
          <w:trHeight w:val="595"/>
        </w:trPr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81041AC" w14:textId="77777777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2B414EF" w14:textId="77777777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1941089" w14:textId="77777777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8B6A38">
              <w:rPr>
                <w:rFonts w:cstheme="minorHAnsi"/>
                <w:b/>
                <w:bCs/>
                <w:sz w:val="48"/>
                <w:szCs w:val="48"/>
              </w:rPr>
              <w:t>5</w:t>
            </w: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84B070D" w14:textId="77777777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8B6A38">
              <w:rPr>
                <w:rFonts w:cstheme="minorHAnsi"/>
                <w:b/>
                <w:bCs/>
                <w:sz w:val="48"/>
                <w:szCs w:val="48"/>
              </w:rPr>
              <w:t>∙</w:t>
            </w: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15A48CD" w14:textId="77777777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8B6A38">
              <w:rPr>
                <w:rFonts w:cstheme="minorHAnsi"/>
                <w:b/>
                <w:bCs/>
                <w:sz w:val="48"/>
                <w:szCs w:val="48"/>
              </w:rPr>
              <w:t>7</w:t>
            </w:r>
          </w:p>
        </w:tc>
        <w:tc>
          <w:tcPr>
            <w:tcW w:w="43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A7C5F6" w14:textId="77777777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8B6A38">
              <w:rPr>
                <w:rFonts w:cstheme="minorHAnsi"/>
                <w:b/>
                <w:bCs/>
                <w:sz w:val="48"/>
                <w:szCs w:val="48"/>
              </w:rPr>
              <w:t>1</w:t>
            </w: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2625CA9" w14:textId="77777777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8B6A38">
              <w:rPr>
                <w:rFonts w:cstheme="minorHAnsi"/>
                <w:b/>
                <w:bCs/>
                <w:sz w:val="48"/>
                <w:szCs w:val="48"/>
              </w:rPr>
              <w:t>=</w:t>
            </w: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289A79E" w14:textId="5E795804" w:rsidR="00476A41" w:rsidRPr="00476A41" w:rsidRDefault="00476A41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  <w:r w:rsidRPr="00476A41">
              <w:rPr>
                <w:rFonts w:cstheme="minorHAnsi"/>
                <w:b/>
                <w:bCs/>
                <w:color w:val="FF0000"/>
                <w:sz w:val="48"/>
                <w:szCs w:val="48"/>
              </w:rPr>
              <w:t>3</w:t>
            </w: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5F04BA4" w14:textId="70328D02" w:rsidR="00476A41" w:rsidRPr="00476A41" w:rsidRDefault="00476A41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  <w:r w:rsidRPr="00476A41">
              <w:rPr>
                <w:rFonts w:cstheme="minorHAnsi"/>
                <w:b/>
                <w:bCs/>
                <w:color w:val="FF0000"/>
                <w:sz w:val="48"/>
                <w:szCs w:val="48"/>
              </w:rPr>
              <w:t>5</w:t>
            </w: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9293FD" w14:textId="5E5873B8" w:rsidR="00476A41" w:rsidRPr="00476A41" w:rsidRDefault="00476A41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  <w:r w:rsidRPr="00476A41">
              <w:rPr>
                <w:rFonts w:cstheme="minorHAnsi"/>
                <w:b/>
                <w:bCs/>
                <w:color w:val="FF0000"/>
                <w:sz w:val="48"/>
                <w:szCs w:val="48"/>
              </w:rPr>
              <w:t>5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84440B5" w14:textId="77777777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D731388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2C10F98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37FDCC3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44F492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8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F673358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∙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299A8C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2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1AD60F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6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92D831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=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47C8200" w14:textId="0E23DE71" w:rsidR="00476A41" w:rsidRPr="00476A41" w:rsidRDefault="00476A41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FF0000"/>
                <w:sz w:val="48"/>
                <w:szCs w:val="48"/>
              </w:rPr>
              <w:t>2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7942EAA" w14:textId="1119592A" w:rsidR="00476A41" w:rsidRPr="00476A41" w:rsidRDefault="00476A41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FF0000"/>
                <w:sz w:val="48"/>
                <w:szCs w:val="48"/>
              </w:rPr>
              <w:t>0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CF027B" w14:textId="147E5802" w:rsidR="00476A41" w:rsidRPr="00476A41" w:rsidRDefault="00476A41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FF0000"/>
                <w:sz w:val="48"/>
                <w:szCs w:val="48"/>
              </w:rPr>
              <w:t>8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29EF08B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67EBF63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7813053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227C7A1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9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B223F7C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∙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BEA4347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7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523BC5B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8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6FDC66D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=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B2157E" w14:textId="627589EC" w:rsidR="00476A41" w:rsidRPr="00476A41" w:rsidRDefault="00476A41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FF0000"/>
                <w:sz w:val="48"/>
                <w:szCs w:val="48"/>
              </w:rPr>
              <w:t>7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EF7112" w14:textId="52391E11" w:rsidR="00476A41" w:rsidRPr="00476A41" w:rsidRDefault="00476A41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FF0000"/>
                <w:sz w:val="48"/>
                <w:szCs w:val="48"/>
              </w:rPr>
              <w:t>0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ED18167" w14:textId="74434B43" w:rsidR="00476A41" w:rsidRPr="00476A41" w:rsidRDefault="00476A41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FF0000"/>
                <w:sz w:val="48"/>
                <w:szCs w:val="48"/>
              </w:rPr>
              <w:t>2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65E194C" w14:textId="77777777" w:rsidR="00476A41" w:rsidRPr="00697E33" w:rsidRDefault="00476A41" w:rsidP="001A168B">
            <w:pPr>
              <w:jc w:val="center"/>
              <w:rPr>
                <w:rFonts w:ascii="Grundschrift" w:hAnsi="Grundschrift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2FD3A05" w14:textId="77777777" w:rsidR="00476A41" w:rsidRPr="00697E33" w:rsidRDefault="00476A41" w:rsidP="001A168B">
            <w:pPr>
              <w:jc w:val="center"/>
              <w:rPr>
                <w:rFonts w:ascii="Grundschrift" w:hAnsi="Grundschrift"/>
                <w:b/>
                <w:bCs/>
                <w:sz w:val="48"/>
                <w:szCs w:val="48"/>
              </w:rPr>
            </w:pPr>
          </w:p>
        </w:tc>
      </w:tr>
      <w:tr w:rsidR="00476A41" w:rsidRPr="00697E33" w14:paraId="649B7521" w14:textId="77777777" w:rsidTr="001A168B">
        <w:trPr>
          <w:trHeight w:val="595"/>
        </w:trPr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9BB57CF" w14:textId="77777777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248DBE" w14:textId="77777777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5EA14B" w14:textId="77777777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55E89F9" w14:textId="77777777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6DFD31F" w14:textId="77777777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3B338E9" w14:textId="77777777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D9B04A7" w14:textId="77777777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F0E7BD8" w14:textId="77777777" w:rsidR="00476A41" w:rsidRPr="00476A41" w:rsidRDefault="00476A41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9B1ED01" w14:textId="77777777" w:rsidR="00476A41" w:rsidRPr="00476A41" w:rsidRDefault="00476A41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9DE098B" w14:textId="77777777" w:rsidR="00476A41" w:rsidRPr="00476A41" w:rsidRDefault="00476A41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20EC97" w14:textId="77777777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821478D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FC2DF3D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1FAFA1B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459BA91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15747EF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C6F6E04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9DC999F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EFE4080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AFD633C" w14:textId="77777777" w:rsidR="00476A41" w:rsidRPr="00476A41" w:rsidRDefault="00476A41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5D4F4FF" w14:textId="77777777" w:rsidR="00476A41" w:rsidRPr="00476A41" w:rsidRDefault="00476A41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5C7D2BF" w14:textId="77777777" w:rsidR="00476A41" w:rsidRPr="00476A41" w:rsidRDefault="00476A41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DECC9BE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046E7E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50FA3E7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40F9D60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153827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18068F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FC0865A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EEDB79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166944F" w14:textId="77777777" w:rsidR="00476A41" w:rsidRPr="00476A41" w:rsidRDefault="00476A41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54955C" w14:textId="77777777" w:rsidR="00476A41" w:rsidRPr="00476A41" w:rsidRDefault="00476A41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2F2AB29" w14:textId="77777777" w:rsidR="00476A41" w:rsidRPr="00476A41" w:rsidRDefault="00476A41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29D1B55" w14:textId="77777777" w:rsidR="00476A41" w:rsidRPr="00697E33" w:rsidRDefault="00476A41" w:rsidP="001A168B">
            <w:pPr>
              <w:jc w:val="center"/>
              <w:rPr>
                <w:rFonts w:ascii="Grundschrift" w:hAnsi="Grundschrift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2E8B1C" w14:textId="77777777" w:rsidR="00476A41" w:rsidRPr="00697E33" w:rsidRDefault="00476A41" w:rsidP="001A168B">
            <w:pPr>
              <w:jc w:val="center"/>
              <w:rPr>
                <w:rFonts w:ascii="Grundschrift" w:hAnsi="Grundschrift"/>
                <w:b/>
                <w:bCs/>
                <w:sz w:val="48"/>
                <w:szCs w:val="48"/>
              </w:rPr>
            </w:pPr>
          </w:p>
        </w:tc>
      </w:tr>
      <w:tr w:rsidR="00476A41" w:rsidRPr="00697E33" w14:paraId="26AD6099" w14:textId="77777777" w:rsidTr="001A168B">
        <w:trPr>
          <w:trHeight w:val="595"/>
        </w:trPr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AE96987" w14:textId="77777777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7822128" w14:textId="77777777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3ECF73" w14:textId="77777777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8B6A38">
              <w:rPr>
                <w:rFonts w:cstheme="minorHAnsi"/>
                <w:b/>
                <w:bCs/>
                <w:sz w:val="48"/>
                <w:szCs w:val="48"/>
              </w:rPr>
              <w:t>4</w:t>
            </w: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2A95966" w14:textId="77777777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8B6A38">
              <w:rPr>
                <w:rFonts w:cstheme="minorHAnsi"/>
                <w:b/>
                <w:bCs/>
                <w:sz w:val="48"/>
                <w:szCs w:val="48"/>
              </w:rPr>
              <w:t>∙</w:t>
            </w: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5D78A19" w14:textId="77777777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8B6A38">
              <w:rPr>
                <w:rFonts w:cstheme="minorHAnsi"/>
                <w:b/>
                <w:bCs/>
                <w:sz w:val="48"/>
                <w:szCs w:val="48"/>
              </w:rPr>
              <w:t>3</w:t>
            </w:r>
          </w:p>
        </w:tc>
        <w:tc>
          <w:tcPr>
            <w:tcW w:w="43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D9DE97" w14:textId="77777777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8B6A38">
              <w:rPr>
                <w:rFonts w:cstheme="minorHAnsi"/>
                <w:b/>
                <w:bCs/>
                <w:sz w:val="48"/>
                <w:szCs w:val="48"/>
              </w:rPr>
              <w:t>5</w:t>
            </w: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93D03D8" w14:textId="77777777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8B6A38">
              <w:rPr>
                <w:rFonts w:cstheme="minorHAnsi"/>
                <w:b/>
                <w:bCs/>
                <w:sz w:val="48"/>
                <w:szCs w:val="48"/>
              </w:rPr>
              <w:t>=</w:t>
            </w: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4C97021" w14:textId="77CFB05F" w:rsidR="00476A41" w:rsidRPr="00476A41" w:rsidRDefault="00476A41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FF0000"/>
                <w:sz w:val="48"/>
                <w:szCs w:val="48"/>
              </w:rPr>
              <w:t>1</w:t>
            </w: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EDF62CD" w14:textId="75AE1389" w:rsidR="00476A41" w:rsidRPr="00476A41" w:rsidRDefault="00476A41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FF0000"/>
                <w:sz w:val="48"/>
                <w:szCs w:val="48"/>
              </w:rPr>
              <w:t>4</w:t>
            </w: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DE30E2" w14:textId="323065AF" w:rsidR="00476A41" w:rsidRPr="00476A41" w:rsidRDefault="00476A41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FF0000"/>
                <w:sz w:val="48"/>
                <w:szCs w:val="48"/>
              </w:rPr>
              <w:t>0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90622D8" w14:textId="77777777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73A305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41B587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9DDFD84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453AC5D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6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08257C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∙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892B447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4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1AE467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3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5B930BE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=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C8F9D06" w14:textId="3EC57CC2" w:rsidR="00476A41" w:rsidRPr="00476A41" w:rsidRDefault="00476A41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FF0000"/>
                <w:sz w:val="48"/>
                <w:szCs w:val="48"/>
              </w:rPr>
              <w:t>2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87CB44" w14:textId="394FED74" w:rsidR="00476A41" w:rsidRPr="00476A41" w:rsidRDefault="00476A41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FF0000"/>
                <w:sz w:val="48"/>
                <w:szCs w:val="48"/>
              </w:rPr>
              <w:t>5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08DD29C" w14:textId="4A553FD9" w:rsidR="00476A41" w:rsidRPr="00476A41" w:rsidRDefault="00476A41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FF0000"/>
                <w:sz w:val="48"/>
                <w:szCs w:val="48"/>
              </w:rPr>
              <w:t>8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D57B86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F076C7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F09ABDA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11291D5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8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0713E5E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∙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727982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5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9AC61F7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3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5373698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=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2363459" w14:textId="5F4DE480" w:rsidR="00476A41" w:rsidRPr="00476A41" w:rsidRDefault="00476A41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FF0000"/>
                <w:sz w:val="48"/>
                <w:szCs w:val="48"/>
              </w:rPr>
              <w:t>4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482E69D" w14:textId="4A43F8F6" w:rsidR="00476A41" w:rsidRPr="00476A41" w:rsidRDefault="00476A41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FF0000"/>
                <w:sz w:val="48"/>
                <w:szCs w:val="48"/>
              </w:rPr>
              <w:t>2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CD5FC4A" w14:textId="2CB2D5E0" w:rsidR="00476A41" w:rsidRPr="00476A41" w:rsidRDefault="00476A41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FF0000"/>
                <w:sz w:val="48"/>
                <w:szCs w:val="48"/>
              </w:rPr>
              <w:t>4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83C78FA" w14:textId="77777777" w:rsidR="00476A41" w:rsidRPr="00697E33" w:rsidRDefault="00476A41" w:rsidP="001A168B">
            <w:pPr>
              <w:jc w:val="center"/>
              <w:rPr>
                <w:rFonts w:ascii="Grundschrift" w:hAnsi="Grundschrift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2F9DD58" w14:textId="77777777" w:rsidR="00476A41" w:rsidRPr="00697E33" w:rsidRDefault="00476A41" w:rsidP="001A168B">
            <w:pPr>
              <w:jc w:val="center"/>
              <w:rPr>
                <w:rFonts w:ascii="Grundschrift" w:hAnsi="Grundschrift"/>
                <w:b/>
                <w:bCs/>
                <w:sz w:val="48"/>
                <w:szCs w:val="48"/>
              </w:rPr>
            </w:pPr>
          </w:p>
        </w:tc>
      </w:tr>
    </w:tbl>
    <w:p w14:paraId="645F8913" w14:textId="77777777" w:rsidR="00476A41" w:rsidRPr="008B6A38" w:rsidRDefault="00476A41" w:rsidP="00476A41">
      <w:pPr>
        <w:ind w:left="-567" w:right="-1022"/>
        <w:rPr>
          <w:sz w:val="24"/>
          <w:szCs w:val="24"/>
        </w:rPr>
      </w:pPr>
    </w:p>
    <w:tbl>
      <w:tblPr>
        <w:tblStyle w:val="Tabellenraster"/>
        <w:tblW w:w="15730" w:type="dxa"/>
        <w:tblInd w:w="-567" w:type="dxa"/>
        <w:tblLook w:val="04A0" w:firstRow="1" w:lastRow="0" w:firstColumn="1" w:lastColumn="0" w:noHBand="0" w:noVBand="1"/>
      </w:tblPr>
      <w:tblGrid>
        <w:gridCol w:w="15730"/>
      </w:tblGrid>
      <w:tr w:rsidR="00476A41" w14:paraId="53B836F4" w14:textId="77777777" w:rsidTr="001A168B">
        <w:tc>
          <w:tcPr>
            <w:tcW w:w="15730" w:type="dxa"/>
            <w:shd w:val="clear" w:color="auto" w:fill="FFF2CC" w:themeFill="accent4" w:themeFillTint="33"/>
          </w:tcPr>
          <w:p w14:paraId="401A8049" w14:textId="5688B3F3" w:rsidR="00476A41" w:rsidRDefault="00476A41" w:rsidP="00476A41">
            <w:pPr>
              <w:ind w:right="-1022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Selbstkontrolle: 42, 124, </w:t>
            </w:r>
            <w:r w:rsidR="00EE6C05">
              <w:rPr>
                <w:sz w:val="48"/>
                <w:szCs w:val="48"/>
              </w:rPr>
              <w:t xml:space="preserve">140, </w:t>
            </w:r>
            <w:r>
              <w:rPr>
                <w:sz w:val="48"/>
                <w:szCs w:val="48"/>
              </w:rPr>
              <w:t>208, 258, 355, 424, 425, 483, 702</w:t>
            </w:r>
          </w:p>
        </w:tc>
      </w:tr>
    </w:tbl>
    <w:p w14:paraId="5D20FE96" w14:textId="77777777" w:rsidR="00476A41" w:rsidRPr="0048501C" w:rsidRDefault="00476A41" w:rsidP="00476A41">
      <w:pPr>
        <w:ind w:left="-567" w:right="-1022"/>
        <w:rPr>
          <w:color w:val="4709F7"/>
          <w:sz w:val="48"/>
          <w:szCs w:val="48"/>
        </w:rPr>
      </w:pPr>
      <w:r>
        <w:rPr>
          <w:sz w:val="48"/>
          <w:szCs w:val="48"/>
        </w:rPr>
        <w:br/>
      </w:r>
      <w:r w:rsidRPr="0048501C">
        <w:rPr>
          <w:color w:val="4709F7"/>
          <w:sz w:val="48"/>
          <w:szCs w:val="48"/>
        </w:rPr>
        <w:t>2. Dividiere halbschriftlich. Rechne also in Schritten. Nutze die Selbstkontrolle.</w:t>
      </w:r>
    </w:p>
    <w:p w14:paraId="55D3B96D" w14:textId="77777777" w:rsidR="00476A41" w:rsidRPr="0048501C" w:rsidRDefault="00476A41" w:rsidP="00476A41">
      <w:pPr>
        <w:spacing w:after="40"/>
        <w:ind w:left="-709" w:right="-1021"/>
        <w:rPr>
          <w:color w:val="4709F7"/>
          <w:sz w:val="12"/>
          <w:szCs w:val="12"/>
        </w:rPr>
      </w:pPr>
    </w:p>
    <w:tbl>
      <w:tblPr>
        <w:tblStyle w:val="Tabellenraster"/>
        <w:tblW w:w="15292" w:type="dxa"/>
        <w:tblInd w:w="-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441"/>
        <w:gridCol w:w="441"/>
        <w:gridCol w:w="441"/>
        <w:gridCol w:w="441"/>
        <w:gridCol w:w="439"/>
        <w:gridCol w:w="441"/>
        <w:gridCol w:w="437"/>
        <w:gridCol w:w="437"/>
        <w:gridCol w:w="437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476A41" w:rsidRPr="0048501C" w14:paraId="07EFDA1B" w14:textId="77777777" w:rsidTr="001A168B">
        <w:trPr>
          <w:trHeight w:val="595"/>
        </w:trPr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7D6AE2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 w:rsidRPr="0048501C">
              <w:rPr>
                <w:rFonts w:cstheme="minorHAnsi"/>
                <w:b/>
                <w:bCs/>
                <w:color w:val="4709F7"/>
                <w:sz w:val="48"/>
                <w:szCs w:val="48"/>
              </w:rPr>
              <w:t xml:space="preserve">a) </w:t>
            </w: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47A233E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CA6AB68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10AA33B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4</w:t>
            </w: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24B7DF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8</w:t>
            </w:r>
          </w:p>
        </w:tc>
        <w:tc>
          <w:tcPr>
            <w:tcW w:w="43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AEAAA5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:</w:t>
            </w: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6D56FF8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4</w:t>
            </w: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5354E3D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=</w:t>
            </w: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9076F7F" w14:textId="0B4A4987" w:rsidR="00476A41" w:rsidRPr="00476A41" w:rsidRDefault="00476A41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D4D4636" w14:textId="06E57882" w:rsidR="00476A41" w:rsidRPr="00476A41" w:rsidRDefault="00476A41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FF0000"/>
                <w:sz w:val="48"/>
                <w:szCs w:val="48"/>
              </w:rPr>
              <w:t>1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8B4EBF" w14:textId="2C4CC50E" w:rsidR="00476A41" w:rsidRPr="00476A41" w:rsidRDefault="00476A41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  <w:r w:rsidRPr="00476A41">
              <w:rPr>
                <w:rFonts w:cstheme="minorHAnsi"/>
                <w:b/>
                <w:bCs/>
                <w:color w:val="FF0000"/>
                <w:sz w:val="48"/>
                <w:szCs w:val="48"/>
              </w:rPr>
              <w:t>2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58DA03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2B0A31F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 w:rsidRPr="0048501C">
              <w:rPr>
                <w:rFonts w:cstheme="minorHAnsi"/>
                <w:b/>
                <w:bCs/>
                <w:color w:val="4709F7"/>
                <w:sz w:val="48"/>
                <w:szCs w:val="48"/>
              </w:rPr>
              <w:t>b)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D6EA3D2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8F74AC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9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27BCBF8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6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24CA8A2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: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1EE29E4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4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8C9DDE7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=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52CB19" w14:textId="591181F2" w:rsidR="00476A41" w:rsidRPr="00476A41" w:rsidRDefault="00476A41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FF0000"/>
                <w:sz w:val="48"/>
                <w:szCs w:val="48"/>
              </w:rPr>
              <w:t>2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A46524D" w14:textId="65EBE7D7" w:rsidR="00476A41" w:rsidRPr="00476A41" w:rsidRDefault="00476A41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FF0000"/>
                <w:sz w:val="48"/>
                <w:szCs w:val="48"/>
              </w:rPr>
              <w:t>4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D0341B" w14:textId="77777777" w:rsidR="00476A41" w:rsidRPr="00476A41" w:rsidRDefault="00476A41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6BCB5E" w14:textId="77777777" w:rsidR="00476A41" w:rsidRPr="00476A41" w:rsidRDefault="00476A41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E65D400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 w:rsidRPr="0048501C">
              <w:rPr>
                <w:rFonts w:cstheme="minorHAnsi"/>
                <w:b/>
                <w:bCs/>
                <w:color w:val="4709F7"/>
                <w:sz w:val="48"/>
                <w:szCs w:val="48"/>
              </w:rPr>
              <w:t>c)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82F1C6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81F073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2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0F25C79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7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CD248A1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6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A390494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: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8719587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6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824E4F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=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A0306AF" w14:textId="597D7B8F" w:rsidR="00476A41" w:rsidRPr="00476A41" w:rsidRDefault="00476A41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FF0000"/>
                <w:sz w:val="48"/>
                <w:szCs w:val="48"/>
              </w:rPr>
              <w:t>4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1246D8B" w14:textId="3DFA0181" w:rsidR="00476A41" w:rsidRPr="00476A41" w:rsidRDefault="00476A41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  <w:r w:rsidRPr="00476A41">
              <w:rPr>
                <w:rFonts w:cstheme="minorHAnsi"/>
                <w:b/>
                <w:bCs/>
                <w:color w:val="FF0000"/>
                <w:sz w:val="48"/>
                <w:szCs w:val="48"/>
              </w:rPr>
              <w:t>6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8B6502" w14:textId="77777777" w:rsidR="00476A41" w:rsidRPr="00476A41" w:rsidRDefault="00476A41" w:rsidP="001A168B">
            <w:pPr>
              <w:jc w:val="center"/>
              <w:rPr>
                <w:rFonts w:ascii="Grundschrift" w:hAnsi="Grundschrift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7AECCB3" w14:textId="77777777" w:rsidR="00476A41" w:rsidRPr="0048501C" w:rsidRDefault="00476A41" w:rsidP="001A168B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</w:tr>
      <w:tr w:rsidR="00476A41" w:rsidRPr="0048501C" w14:paraId="7CC480A6" w14:textId="77777777" w:rsidTr="001A168B">
        <w:trPr>
          <w:trHeight w:val="595"/>
        </w:trPr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8EE0A7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4D2BE6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E9A1077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766D02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540E661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5D2EC5B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C24615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078A78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57D437" w14:textId="77777777" w:rsidR="00476A41" w:rsidRPr="00476A41" w:rsidRDefault="00476A41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752BC8" w14:textId="77777777" w:rsidR="00476A41" w:rsidRPr="00476A41" w:rsidRDefault="00476A41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91D5D6B" w14:textId="77777777" w:rsidR="00476A41" w:rsidRPr="00476A41" w:rsidRDefault="00476A41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6958977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1C791E5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34B4BE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06997D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53B40A8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D2C2467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7D662C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2C58F68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1B786E" w14:textId="77777777" w:rsidR="00476A41" w:rsidRPr="00476A41" w:rsidRDefault="00476A41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E7B9CD" w14:textId="77777777" w:rsidR="00476A41" w:rsidRPr="00476A41" w:rsidRDefault="00476A41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CCFBCE6" w14:textId="77777777" w:rsidR="00476A41" w:rsidRPr="00476A41" w:rsidRDefault="00476A41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8E9A19" w14:textId="77777777" w:rsidR="00476A41" w:rsidRPr="00476A41" w:rsidRDefault="00476A41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BA830E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B427EFB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10E6DA7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1916CEB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0C57A1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B8A7050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9038912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AE79D8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850227" w14:textId="77777777" w:rsidR="00476A41" w:rsidRPr="00476A41" w:rsidRDefault="00476A41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8B04BDD" w14:textId="77777777" w:rsidR="00476A41" w:rsidRPr="00476A41" w:rsidRDefault="00476A41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E5B31E0" w14:textId="77777777" w:rsidR="00476A41" w:rsidRPr="00476A41" w:rsidRDefault="00476A41" w:rsidP="001A168B">
            <w:pPr>
              <w:jc w:val="center"/>
              <w:rPr>
                <w:rFonts w:ascii="Grundschrift" w:hAnsi="Grundschrift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95615A" w14:textId="77777777" w:rsidR="00476A41" w:rsidRPr="0048501C" w:rsidRDefault="00476A41" w:rsidP="001A168B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</w:tr>
      <w:tr w:rsidR="00476A41" w:rsidRPr="0048501C" w14:paraId="0CE19703" w14:textId="77777777" w:rsidTr="001A168B">
        <w:trPr>
          <w:trHeight w:val="595"/>
        </w:trPr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886109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FFF4C25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018F1EC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1</w:t>
            </w: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805B356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2</w:t>
            </w: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DBDEAD3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6</w:t>
            </w:r>
          </w:p>
        </w:tc>
        <w:tc>
          <w:tcPr>
            <w:tcW w:w="43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9E64870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:</w:t>
            </w: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275DBD6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6</w:t>
            </w: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E7F70D8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=</w:t>
            </w: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18C89E" w14:textId="77777777" w:rsidR="00476A41" w:rsidRPr="00476A41" w:rsidRDefault="00476A41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3D50713" w14:textId="43DE72A5" w:rsidR="00476A41" w:rsidRPr="00476A41" w:rsidRDefault="00476A41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FF0000"/>
                <w:sz w:val="48"/>
                <w:szCs w:val="48"/>
              </w:rPr>
              <w:t>2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E7D4E26" w14:textId="47E0EECB" w:rsidR="00476A41" w:rsidRPr="00476A41" w:rsidRDefault="00476A41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FF0000"/>
                <w:sz w:val="48"/>
                <w:szCs w:val="48"/>
              </w:rPr>
              <w:t>1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82BF760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BDE31D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BE7CB8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1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AC366A0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0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44E269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8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AED1A0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: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3ACCE27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9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6D7EB7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=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EA31670" w14:textId="262A179F" w:rsidR="00476A41" w:rsidRPr="00476A41" w:rsidRDefault="00476A41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FF0000"/>
                <w:sz w:val="48"/>
                <w:szCs w:val="48"/>
              </w:rPr>
              <w:t>1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A08600" w14:textId="37D8F38C" w:rsidR="00476A41" w:rsidRPr="00476A41" w:rsidRDefault="00476A41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FF0000"/>
                <w:sz w:val="48"/>
                <w:szCs w:val="48"/>
              </w:rPr>
              <w:t>2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419A7F" w14:textId="77777777" w:rsidR="00476A41" w:rsidRPr="00476A41" w:rsidRDefault="00476A41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DD0D494" w14:textId="77777777" w:rsidR="00476A41" w:rsidRPr="00476A41" w:rsidRDefault="00476A41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F77EE76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03DD4A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4D311B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1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E61AEC1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2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479E2B3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0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2FADCE5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: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CF91E4C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8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C0C3309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=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0EA98D" w14:textId="476D25A2" w:rsidR="00476A41" w:rsidRPr="00476A41" w:rsidRDefault="00476A41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FF0000"/>
                <w:sz w:val="48"/>
                <w:szCs w:val="48"/>
              </w:rPr>
              <w:t>1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C8B526E" w14:textId="4149980F" w:rsidR="00476A41" w:rsidRPr="00476A41" w:rsidRDefault="00476A41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FF0000"/>
                <w:sz w:val="48"/>
                <w:szCs w:val="48"/>
              </w:rPr>
              <w:t>5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7E5EF05" w14:textId="77777777" w:rsidR="00476A41" w:rsidRPr="00476A41" w:rsidRDefault="00476A41" w:rsidP="001A168B">
            <w:pPr>
              <w:jc w:val="center"/>
              <w:rPr>
                <w:rFonts w:ascii="Grundschrift" w:hAnsi="Grundschrift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B0F8156" w14:textId="77777777" w:rsidR="00476A41" w:rsidRPr="0048501C" w:rsidRDefault="00476A41" w:rsidP="001A168B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</w:tr>
      <w:tr w:rsidR="00476A41" w:rsidRPr="0048501C" w14:paraId="6192BBEC" w14:textId="77777777" w:rsidTr="001A168B">
        <w:trPr>
          <w:trHeight w:val="595"/>
        </w:trPr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56B0E9A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1C12D9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0BCDB2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EDF0EB7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444F48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DA25DF7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8FB9A47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5A95EC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9364971" w14:textId="77777777" w:rsidR="00476A41" w:rsidRPr="00476A41" w:rsidRDefault="00476A41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2AC2B34" w14:textId="77777777" w:rsidR="00476A41" w:rsidRPr="00476A41" w:rsidRDefault="00476A41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2021161" w14:textId="77777777" w:rsidR="00476A41" w:rsidRPr="00476A41" w:rsidRDefault="00476A41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4618584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4BEA2C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63964B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2897BEA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F636A1D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EADDE3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44F27E7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BAABFA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3644E64" w14:textId="77777777" w:rsidR="00476A41" w:rsidRPr="00476A41" w:rsidRDefault="00476A41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20317D" w14:textId="77777777" w:rsidR="00476A41" w:rsidRPr="00476A41" w:rsidRDefault="00476A41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17561C" w14:textId="77777777" w:rsidR="00476A41" w:rsidRPr="00476A41" w:rsidRDefault="00476A41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A4F57DF" w14:textId="77777777" w:rsidR="00476A41" w:rsidRPr="00476A41" w:rsidRDefault="00476A41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0EAEED6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D96613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22DDB0B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38FD4E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95A57AD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9E2667B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D826655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9CA910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0EB105" w14:textId="77777777" w:rsidR="00476A41" w:rsidRPr="00476A41" w:rsidRDefault="00476A41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A9B700" w14:textId="77777777" w:rsidR="00476A41" w:rsidRPr="00476A41" w:rsidRDefault="00476A41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2DE5EF5" w14:textId="77777777" w:rsidR="00476A41" w:rsidRPr="00476A41" w:rsidRDefault="00476A41" w:rsidP="001A168B">
            <w:pPr>
              <w:jc w:val="center"/>
              <w:rPr>
                <w:rFonts w:ascii="Grundschrift" w:hAnsi="Grundschrift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7ED9C52" w14:textId="77777777" w:rsidR="00476A41" w:rsidRPr="0048501C" w:rsidRDefault="00476A41" w:rsidP="001A168B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</w:tr>
      <w:tr w:rsidR="00476A41" w:rsidRPr="0048501C" w14:paraId="42326A78" w14:textId="77777777" w:rsidTr="001A168B">
        <w:trPr>
          <w:trHeight w:val="595"/>
        </w:trPr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5403E2D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9E1E57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8FEA8D9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5</w:t>
            </w: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CA08457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0</w:t>
            </w: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501F305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5</w:t>
            </w:r>
          </w:p>
        </w:tc>
        <w:tc>
          <w:tcPr>
            <w:tcW w:w="43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6D4D27F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:</w:t>
            </w: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9C1726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5</w:t>
            </w: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30CB72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=</w:t>
            </w: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2F9A88F" w14:textId="4BEA59B4" w:rsidR="00476A41" w:rsidRPr="00476A41" w:rsidRDefault="00476A41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FF0000"/>
                <w:sz w:val="48"/>
                <w:szCs w:val="48"/>
              </w:rPr>
              <w:t>1</w:t>
            </w: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EC44F1E" w14:textId="78802C6C" w:rsidR="00476A41" w:rsidRPr="00476A41" w:rsidRDefault="00476A41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FF0000"/>
                <w:sz w:val="48"/>
                <w:szCs w:val="48"/>
              </w:rPr>
              <w:t>0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1BEB37" w14:textId="683529DC" w:rsidR="00476A41" w:rsidRPr="00476A41" w:rsidRDefault="00476A41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FF0000"/>
                <w:sz w:val="48"/>
                <w:szCs w:val="48"/>
              </w:rPr>
              <w:t>1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61B9B77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27C8B8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D4C264A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D65D100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9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0FF153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8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A9CE99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: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967AE6E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7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99B8CB3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=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718798" w14:textId="100D866F" w:rsidR="00476A41" w:rsidRPr="00476A41" w:rsidRDefault="00476A41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FF0000"/>
                <w:sz w:val="48"/>
                <w:szCs w:val="48"/>
              </w:rPr>
              <w:t>1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6BA085" w14:textId="71EB0D03" w:rsidR="00476A41" w:rsidRPr="00476A41" w:rsidRDefault="00476A41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FF0000"/>
                <w:sz w:val="48"/>
                <w:szCs w:val="48"/>
              </w:rPr>
              <w:t>4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8F9E10A" w14:textId="77777777" w:rsidR="00476A41" w:rsidRPr="00476A41" w:rsidRDefault="00476A41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53B047E" w14:textId="77777777" w:rsidR="00476A41" w:rsidRPr="00476A41" w:rsidRDefault="00476A41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42810AC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14411E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413034E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6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8726DEC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0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8EFE57B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9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64364FD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: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2863ECA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7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3238F0B" w14:textId="77777777" w:rsidR="00476A41" w:rsidRPr="0048501C" w:rsidRDefault="00476A41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=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3373A9" w14:textId="56B808EA" w:rsidR="00476A41" w:rsidRPr="00476A41" w:rsidRDefault="00476A41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FF0000"/>
                <w:sz w:val="48"/>
                <w:szCs w:val="48"/>
              </w:rPr>
              <w:t>8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EE8EBFE" w14:textId="6D3ADFA8" w:rsidR="00476A41" w:rsidRPr="00476A41" w:rsidRDefault="00476A41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FF0000"/>
                <w:sz w:val="48"/>
                <w:szCs w:val="48"/>
              </w:rPr>
              <w:t>7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8B241B3" w14:textId="77777777" w:rsidR="00476A41" w:rsidRPr="00476A41" w:rsidRDefault="00476A41" w:rsidP="001A168B">
            <w:pPr>
              <w:jc w:val="center"/>
              <w:rPr>
                <w:rFonts w:ascii="Grundschrift" w:hAnsi="Grundschrift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98F1C03" w14:textId="77777777" w:rsidR="00476A41" w:rsidRPr="0048501C" w:rsidRDefault="00476A41" w:rsidP="001A168B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</w:tr>
    </w:tbl>
    <w:p w14:paraId="232B4D18" w14:textId="77777777" w:rsidR="00476A41" w:rsidRPr="008B6A38" w:rsidRDefault="00476A41" w:rsidP="00476A41">
      <w:pPr>
        <w:ind w:left="-567" w:right="-1022"/>
        <w:rPr>
          <w:sz w:val="24"/>
          <w:szCs w:val="24"/>
        </w:rPr>
      </w:pPr>
    </w:p>
    <w:tbl>
      <w:tblPr>
        <w:tblStyle w:val="Tabellenraster"/>
        <w:tblW w:w="15730" w:type="dxa"/>
        <w:tblInd w:w="-567" w:type="dxa"/>
        <w:tblLook w:val="04A0" w:firstRow="1" w:lastRow="0" w:firstColumn="1" w:lastColumn="0" w:noHBand="0" w:noVBand="1"/>
      </w:tblPr>
      <w:tblGrid>
        <w:gridCol w:w="15730"/>
      </w:tblGrid>
      <w:tr w:rsidR="00476A41" w14:paraId="6745111D" w14:textId="77777777" w:rsidTr="001A168B">
        <w:tc>
          <w:tcPr>
            <w:tcW w:w="15730" w:type="dxa"/>
            <w:shd w:val="clear" w:color="auto" w:fill="FFF2CC" w:themeFill="accent4" w:themeFillTint="33"/>
          </w:tcPr>
          <w:p w14:paraId="4F3960D8" w14:textId="74136A21" w:rsidR="00476A41" w:rsidRDefault="00476A41" w:rsidP="00476A41">
            <w:pPr>
              <w:ind w:right="-1022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Selbstkontrolle: 12, 12, 14, 15, 21, 24, 46, 77, 87, 101</w:t>
            </w:r>
          </w:p>
        </w:tc>
      </w:tr>
    </w:tbl>
    <w:p w14:paraId="2001626F" w14:textId="49CE1E98" w:rsidR="00476A41" w:rsidRPr="0048501C" w:rsidRDefault="00476A41" w:rsidP="00476A41">
      <w:pPr>
        <w:spacing w:after="40"/>
        <w:ind w:left="-709" w:right="-1021"/>
        <w:rPr>
          <w:sz w:val="12"/>
          <w:szCs w:val="12"/>
        </w:rPr>
      </w:pPr>
      <w:r>
        <w:rPr>
          <w:sz w:val="48"/>
          <w:szCs w:val="48"/>
        </w:rPr>
        <w:lastRenderedPageBreak/>
        <w:t>3. Multipliziere halbschriftlich. Rechne also in Schritten. Nutze die Selbstkontrolle.</w:t>
      </w:r>
      <w:r>
        <w:rPr>
          <w:sz w:val="48"/>
          <w:szCs w:val="48"/>
        </w:rPr>
        <w:br/>
      </w:r>
    </w:p>
    <w:tbl>
      <w:tblPr>
        <w:tblStyle w:val="Tabellenraster"/>
        <w:tblW w:w="15292" w:type="dxa"/>
        <w:tblInd w:w="-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441"/>
        <w:gridCol w:w="441"/>
        <w:gridCol w:w="441"/>
        <w:gridCol w:w="441"/>
        <w:gridCol w:w="439"/>
        <w:gridCol w:w="441"/>
        <w:gridCol w:w="437"/>
        <w:gridCol w:w="437"/>
        <w:gridCol w:w="437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476A41" w:rsidRPr="00697E33" w14:paraId="77969F5F" w14:textId="77777777" w:rsidTr="001A168B">
        <w:trPr>
          <w:trHeight w:val="595"/>
        </w:trPr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02A0A19" w14:textId="77777777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8B6A38">
              <w:rPr>
                <w:rFonts w:cstheme="minorHAnsi"/>
                <w:b/>
                <w:bCs/>
                <w:sz w:val="48"/>
                <w:szCs w:val="48"/>
              </w:rPr>
              <w:t xml:space="preserve">a) </w:t>
            </w: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D24FC1" w14:textId="77777777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A4A5D86" w14:textId="4257AE88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2</w:t>
            </w: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1F2E9A6" w14:textId="77777777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8B6A38">
              <w:rPr>
                <w:rFonts w:cstheme="minorHAnsi"/>
                <w:b/>
                <w:bCs/>
                <w:sz w:val="48"/>
                <w:szCs w:val="48"/>
              </w:rPr>
              <w:t>∙</w:t>
            </w: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EFA4478" w14:textId="258561B7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4</w:t>
            </w:r>
          </w:p>
        </w:tc>
        <w:tc>
          <w:tcPr>
            <w:tcW w:w="43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2218E27" w14:textId="3F553F65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7</w:t>
            </w: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5750D9" w14:textId="77777777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8B6A38">
              <w:rPr>
                <w:rFonts w:cstheme="minorHAnsi"/>
                <w:b/>
                <w:bCs/>
                <w:sz w:val="48"/>
                <w:szCs w:val="48"/>
              </w:rPr>
              <w:t>=</w:t>
            </w: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C57723" w14:textId="77777777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785F8A" w14:textId="77777777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F62BA5" w14:textId="77777777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0F50BD1" w14:textId="77777777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3D33795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907FCE9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8B6A38">
              <w:rPr>
                <w:rFonts w:cstheme="minorHAnsi"/>
                <w:b/>
                <w:bCs/>
                <w:sz w:val="48"/>
                <w:szCs w:val="48"/>
              </w:rPr>
              <w:t>b)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27E4FD0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2C897E1" w14:textId="1E94F13B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4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4779138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8B6A38">
              <w:rPr>
                <w:rFonts w:cstheme="minorHAnsi"/>
                <w:b/>
                <w:bCs/>
                <w:sz w:val="48"/>
                <w:szCs w:val="48"/>
              </w:rPr>
              <w:t>∙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A0ADC33" w14:textId="22B0B757" w:rsidR="00476A41" w:rsidRPr="00985095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7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DAE559C" w14:textId="040FDB42" w:rsidR="00476A41" w:rsidRPr="00985095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4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4172DA5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8B6A38">
              <w:rPr>
                <w:rFonts w:cstheme="minorHAnsi"/>
                <w:b/>
                <w:bCs/>
                <w:sz w:val="48"/>
                <w:szCs w:val="48"/>
              </w:rPr>
              <w:t>=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83EE2F6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F95F746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3BEE4D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131F0D1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3F04A88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c)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4681D9F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9452AE9" w14:textId="491FF4BE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8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D8C17CA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∙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27996FF" w14:textId="6EA27BEC" w:rsidR="00476A41" w:rsidRPr="00985095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8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DA27CCA" w14:textId="40C14735" w:rsidR="00476A41" w:rsidRPr="00985095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2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D9A4E83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=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3C2DE9F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5E323DF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5E3FEFF" w14:textId="77777777" w:rsidR="00476A41" w:rsidRPr="00697E33" w:rsidRDefault="00476A41" w:rsidP="001A168B">
            <w:pPr>
              <w:jc w:val="center"/>
              <w:rPr>
                <w:rFonts w:ascii="Grundschrift" w:hAnsi="Grundschrift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6BA6670" w14:textId="77777777" w:rsidR="00476A41" w:rsidRPr="00697E33" w:rsidRDefault="00476A41" w:rsidP="001A168B">
            <w:pPr>
              <w:jc w:val="center"/>
              <w:rPr>
                <w:rFonts w:ascii="Grundschrift" w:hAnsi="Grundschrift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F89C72" w14:textId="77777777" w:rsidR="00476A41" w:rsidRPr="00697E33" w:rsidRDefault="00476A41" w:rsidP="001A168B">
            <w:pPr>
              <w:jc w:val="center"/>
              <w:rPr>
                <w:rFonts w:ascii="Grundschrift" w:hAnsi="Grundschrift"/>
                <w:b/>
                <w:bCs/>
                <w:sz w:val="48"/>
                <w:szCs w:val="48"/>
              </w:rPr>
            </w:pPr>
          </w:p>
        </w:tc>
      </w:tr>
      <w:tr w:rsidR="00476A41" w:rsidRPr="00697E33" w14:paraId="0AF37320" w14:textId="77777777" w:rsidTr="001A168B">
        <w:trPr>
          <w:trHeight w:val="595"/>
        </w:trPr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86CF72C" w14:textId="77777777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532FF9" w14:textId="77777777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D6426E5" w14:textId="77777777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634E4F3" w14:textId="77777777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401C3D" w14:textId="77777777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882176" w14:textId="77777777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578626B" w14:textId="77777777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645F57" w14:textId="77777777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3AA567D" w14:textId="77777777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8C4B0A3" w14:textId="77777777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CB90BAB" w14:textId="77777777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20190A3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169E3F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C1B959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1F03286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CEF215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29DA56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CA9CC65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912E62D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51541FD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914121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E7C6DFF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94B5C4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20DE9C8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ACE85BA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ED3C3C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B2CB9D1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DE14F9B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7B7CE7D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17981E0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D7860F2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E2BCCF9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1635AFA" w14:textId="77777777" w:rsidR="00476A41" w:rsidRPr="00697E33" w:rsidRDefault="00476A41" w:rsidP="001A168B">
            <w:pPr>
              <w:jc w:val="center"/>
              <w:rPr>
                <w:rFonts w:ascii="Grundschrift" w:hAnsi="Grundschrift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BA5FF96" w14:textId="77777777" w:rsidR="00476A41" w:rsidRPr="00697E33" w:rsidRDefault="00476A41" w:rsidP="001A168B">
            <w:pPr>
              <w:jc w:val="center"/>
              <w:rPr>
                <w:rFonts w:ascii="Grundschrift" w:hAnsi="Grundschrift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A4B045E" w14:textId="77777777" w:rsidR="00476A41" w:rsidRPr="00697E33" w:rsidRDefault="00476A41" w:rsidP="001A168B">
            <w:pPr>
              <w:jc w:val="center"/>
              <w:rPr>
                <w:rFonts w:ascii="Grundschrift" w:hAnsi="Grundschrift"/>
                <w:b/>
                <w:bCs/>
                <w:sz w:val="48"/>
                <w:szCs w:val="48"/>
              </w:rPr>
            </w:pPr>
          </w:p>
        </w:tc>
      </w:tr>
      <w:tr w:rsidR="00476A41" w:rsidRPr="00697E33" w14:paraId="4365BD3E" w14:textId="77777777" w:rsidTr="001A168B">
        <w:trPr>
          <w:trHeight w:val="595"/>
        </w:trPr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945875" w14:textId="77777777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E12656F" w14:textId="77777777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2CA2081" w14:textId="0BC6422E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6</w:t>
            </w: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F4DABC8" w14:textId="77777777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8B6A38">
              <w:rPr>
                <w:rFonts w:cstheme="minorHAnsi"/>
                <w:b/>
                <w:bCs/>
                <w:sz w:val="48"/>
                <w:szCs w:val="48"/>
              </w:rPr>
              <w:t>∙</w:t>
            </w: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1C41D55" w14:textId="449887ED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3</w:t>
            </w:r>
          </w:p>
        </w:tc>
        <w:tc>
          <w:tcPr>
            <w:tcW w:w="43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BA5FB28" w14:textId="58E99D46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3</w:t>
            </w: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A0E6A1" w14:textId="77777777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8B6A38">
              <w:rPr>
                <w:rFonts w:cstheme="minorHAnsi"/>
                <w:b/>
                <w:bCs/>
                <w:sz w:val="48"/>
                <w:szCs w:val="48"/>
              </w:rPr>
              <w:t>=</w:t>
            </w: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CBC71B3" w14:textId="77777777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462B73E" w14:textId="77777777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A1CAFDA" w14:textId="77777777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992E815" w14:textId="77777777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3DE35B5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EBF56EA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D763A01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9C20E3" w14:textId="149DB192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9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A68D4A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∙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3872E38" w14:textId="187A1F26" w:rsidR="00476A41" w:rsidRPr="00985095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6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404E81F" w14:textId="18D32B50" w:rsidR="00476A41" w:rsidRPr="00985095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9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49B592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=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5C76062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C947DF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D71FAA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E674BA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F18F7B6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BE3D4E3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E6AE527" w14:textId="445EA88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7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5E5D718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∙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D7989F5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7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AAE7ED4" w14:textId="0AF17CA0" w:rsidR="00476A41" w:rsidRPr="00985095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3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3446A8D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=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2B86D67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849DB83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4771B49" w14:textId="77777777" w:rsidR="00476A41" w:rsidRPr="00697E33" w:rsidRDefault="00476A41" w:rsidP="001A168B">
            <w:pPr>
              <w:jc w:val="center"/>
              <w:rPr>
                <w:rFonts w:ascii="Grundschrift" w:hAnsi="Grundschrift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85EB28A" w14:textId="77777777" w:rsidR="00476A41" w:rsidRPr="00697E33" w:rsidRDefault="00476A41" w:rsidP="001A168B">
            <w:pPr>
              <w:jc w:val="center"/>
              <w:rPr>
                <w:rFonts w:ascii="Grundschrift" w:hAnsi="Grundschrift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3F404B8" w14:textId="77777777" w:rsidR="00476A41" w:rsidRPr="00697E33" w:rsidRDefault="00476A41" w:rsidP="001A168B">
            <w:pPr>
              <w:jc w:val="center"/>
              <w:rPr>
                <w:rFonts w:ascii="Grundschrift" w:hAnsi="Grundschrift"/>
                <w:b/>
                <w:bCs/>
                <w:sz w:val="48"/>
                <w:szCs w:val="48"/>
              </w:rPr>
            </w:pPr>
          </w:p>
        </w:tc>
      </w:tr>
      <w:tr w:rsidR="00476A41" w:rsidRPr="00697E33" w14:paraId="399D12C1" w14:textId="77777777" w:rsidTr="001A168B">
        <w:trPr>
          <w:trHeight w:val="595"/>
        </w:trPr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119C86B" w14:textId="77777777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52A82FE" w14:textId="77777777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AF0271D" w14:textId="77777777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A193909" w14:textId="77777777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4ADDC44" w14:textId="77777777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CE82047" w14:textId="77777777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2B1C23" w14:textId="77777777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E3241D" w14:textId="77777777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4ED2541" w14:textId="77777777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8BB2A14" w14:textId="77777777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4A09DF" w14:textId="77777777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6698A39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9E8A138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7DCC7D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11ACE06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5E8455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107AE03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EAB69C1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104E197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4F1FFB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8AB245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E5C73D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61939E6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0CF20B2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52614F8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0FF52CC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E183ABF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29274AC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792C8AC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5292E53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E2F6B3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1F14FC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874C6DC" w14:textId="77777777" w:rsidR="00476A41" w:rsidRPr="00697E33" w:rsidRDefault="00476A41" w:rsidP="001A168B">
            <w:pPr>
              <w:jc w:val="center"/>
              <w:rPr>
                <w:rFonts w:ascii="Grundschrift" w:hAnsi="Grundschrift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2FDD26C" w14:textId="77777777" w:rsidR="00476A41" w:rsidRPr="00697E33" w:rsidRDefault="00476A41" w:rsidP="001A168B">
            <w:pPr>
              <w:jc w:val="center"/>
              <w:rPr>
                <w:rFonts w:ascii="Grundschrift" w:hAnsi="Grundschrift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E7E2D50" w14:textId="77777777" w:rsidR="00476A41" w:rsidRPr="00697E33" w:rsidRDefault="00476A41" w:rsidP="001A168B">
            <w:pPr>
              <w:jc w:val="center"/>
              <w:rPr>
                <w:rFonts w:ascii="Grundschrift" w:hAnsi="Grundschrift"/>
                <w:b/>
                <w:bCs/>
                <w:sz w:val="48"/>
                <w:szCs w:val="48"/>
              </w:rPr>
            </w:pPr>
          </w:p>
        </w:tc>
      </w:tr>
      <w:tr w:rsidR="00476A41" w:rsidRPr="00697E33" w14:paraId="31AF9570" w14:textId="77777777" w:rsidTr="001A168B">
        <w:trPr>
          <w:trHeight w:val="595"/>
        </w:trPr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9E554E5" w14:textId="77777777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DF6CCC7" w14:textId="77777777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1AC43D" w14:textId="331524E8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3</w:t>
            </w: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DE718BF" w14:textId="77777777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8B6A38">
              <w:rPr>
                <w:rFonts w:cstheme="minorHAnsi"/>
                <w:b/>
                <w:bCs/>
                <w:sz w:val="48"/>
                <w:szCs w:val="48"/>
              </w:rPr>
              <w:t>∙</w:t>
            </w: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5AD4741" w14:textId="568BB4D2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5</w:t>
            </w:r>
          </w:p>
        </w:tc>
        <w:tc>
          <w:tcPr>
            <w:tcW w:w="43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9369CB" w14:textId="747B442C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6</w:t>
            </w: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94E8123" w14:textId="77777777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8B6A38">
              <w:rPr>
                <w:rFonts w:cstheme="minorHAnsi"/>
                <w:b/>
                <w:bCs/>
                <w:sz w:val="48"/>
                <w:szCs w:val="48"/>
              </w:rPr>
              <w:t>=</w:t>
            </w: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BD073C" w14:textId="77777777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5CB7BD1" w14:textId="77777777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A59AD6F" w14:textId="77777777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D5F511F" w14:textId="77777777" w:rsidR="00476A41" w:rsidRPr="008B6A38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B7C4E9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10A16C1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17CA8B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AC22DEF" w14:textId="6F5F74A8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5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68F1D5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∙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3124136" w14:textId="315AF7DC" w:rsidR="00476A41" w:rsidRPr="00985095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6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E5C7D60" w14:textId="768849F2" w:rsidR="00476A41" w:rsidRPr="00985095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1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428DAA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=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D4178AA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3BEFDA9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15DF16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1C2CA7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6E9DE75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507F589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D636A1A" w14:textId="2B043206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3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9EA3F69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∙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A8F826E" w14:textId="4E846C85" w:rsidR="00476A41" w:rsidRPr="00985095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6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E8B5CED" w14:textId="52FE3194" w:rsidR="00476A41" w:rsidRPr="00985095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8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378B4F6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=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8C2F212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9CD78EC" w14:textId="77777777" w:rsidR="00476A41" w:rsidRPr="00985095" w:rsidRDefault="00476A41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AA4F483" w14:textId="77777777" w:rsidR="00476A41" w:rsidRPr="00697E33" w:rsidRDefault="00476A41" w:rsidP="001A168B">
            <w:pPr>
              <w:jc w:val="center"/>
              <w:rPr>
                <w:rFonts w:ascii="Grundschrift" w:hAnsi="Grundschrift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5452C52" w14:textId="77777777" w:rsidR="00476A41" w:rsidRPr="00697E33" w:rsidRDefault="00476A41" w:rsidP="001A168B">
            <w:pPr>
              <w:jc w:val="center"/>
              <w:rPr>
                <w:rFonts w:ascii="Grundschrift" w:hAnsi="Grundschrift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9C1FA63" w14:textId="77777777" w:rsidR="00476A41" w:rsidRPr="00697E33" w:rsidRDefault="00476A41" w:rsidP="001A168B">
            <w:pPr>
              <w:jc w:val="center"/>
              <w:rPr>
                <w:rFonts w:ascii="Grundschrift" w:hAnsi="Grundschrift"/>
                <w:b/>
                <w:bCs/>
                <w:sz w:val="48"/>
                <w:szCs w:val="48"/>
              </w:rPr>
            </w:pPr>
          </w:p>
        </w:tc>
      </w:tr>
    </w:tbl>
    <w:p w14:paraId="3804ABA0" w14:textId="77777777" w:rsidR="00476A41" w:rsidRPr="008B6A38" w:rsidRDefault="00476A41" w:rsidP="00476A41">
      <w:pPr>
        <w:ind w:left="-567" w:right="-1022"/>
        <w:rPr>
          <w:sz w:val="24"/>
          <w:szCs w:val="24"/>
        </w:rPr>
      </w:pPr>
    </w:p>
    <w:tbl>
      <w:tblPr>
        <w:tblStyle w:val="Tabellenraster"/>
        <w:tblW w:w="15730" w:type="dxa"/>
        <w:tblInd w:w="-567" w:type="dxa"/>
        <w:tblLook w:val="04A0" w:firstRow="1" w:lastRow="0" w:firstColumn="1" w:lastColumn="0" w:noHBand="0" w:noVBand="1"/>
      </w:tblPr>
      <w:tblGrid>
        <w:gridCol w:w="15730"/>
      </w:tblGrid>
      <w:tr w:rsidR="00476A41" w14:paraId="70E7C9BF" w14:textId="77777777" w:rsidTr="001A168B">
        <w:tc>
          <w:tcPr>
            <w:tcW w:w="15730" w:type="dxa"/>
            <w:shd w:val="clear" w:color="auto" w:fill="FFF2CC" w:themeFill="accent4" w:themeFillTint="33"/>
          </w:tcPr>
          <w:p w14:paraId="2638ECF9" w14:textId="77E0E004" w:rsidR="00476A41" w:rsidRDefault="005D2E1D" w:rsidP="001A168B">
            <w:pPr>
              <w:ind w:right="-1022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Selbstkontrolle: 94, 168, 198, 204, 214, 296, 305, 511, 621, 656</w:t>
            </w:r>
          </w:p>
        </w:tc>
      </w:tr>
    </w:tbl>
    <w:p w14:paraId="0733948F" w14:textId="4212F9EC" w:rsidR="00476A41" w:rsidRPr="0048501C" w:rsidRDefault="00476A41" w:rsidP="00476A41">
      <w:pPr>
        <w:ind w:left="-567" w:right="-1022"/>
        <w:rPr>
          <w:color w:val="4709F7"/>
          <w:sz w:val="48"/>
          <w:szCs w:val="48"/>
        </w:rPr>
      </w:pPr>
      <w:r>
        <w:rPr>
          <w:sz w:val="48"/>
          <w:szCs w:val="48"/>
        </w:rPr>
        <w:br/>
      </w:r>
      <w:r>
        <w:rPr>
          <w:color w:val="4709F7"/>
          <w:sz w:val="48"/>
          <w:szCs w:val="48"/>
        </w:rPr>
        <w:t>4</w:t>
      </w:r>
      <w:r w:rsidRPr="0048501C">
        <w:rPr>
          <w:color w:val="4709F7"/>
          <w:sz w:val="48"/>
          <w:szCs w:val="48"/>
        </w:rPr>
        <w:t>. Dividiere halbschriftlich. Rechne also in Schritten. Nutze die Selbstkontrolle.</w:t>
      </w:r>
    </w:p>
    <w:p w14:paraId="60D6E247" w14:textId="77777777" w:rsidR="00476A41" w:rsidRPr="0048501C" w:rsidRDefault="00476A41" w:rsidP="00476A41">
      <w:pPr>
        <w:spacing w:after="40"/>
        <w:ind w:left="-709" w:right="-1021"/>
        <w:rPr>
          <w:color w:val="4709F7"/>
          <w:sz w:val="12"/>
          <w:szCs w:val="12"/>
        </w:rPr>
      </w:pPr>
    </w:p>
    <w:tbl>
      <w:tblPr>
        <w:tblStyle w:val="Tabellenraster"/>
        <w:tblW w:w="15292" w:type="dxa"/>
        <w:tblInd w:w="-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441"/>
        <w:gridCol w:w="441"/>
        <w:gridCol w:w="441"/>
        <w:gridCol w:w="441"/>
        <w:gridCol w:w="439"/>
        <w:gridCol w:w="441"/>
        <w:gridCol w:w="437"/>
        <w:gridCol w:w="437"/>
        <w:gridCol w:w="437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CF5DBD" w:rsidRPr="0048501C" w14:paraId="7D17C062" w14:textId="77777777" w:rsidTr="00CB4A6D">
        <w:trPr>
          <w:trHeight w:val="595"/>
        </w:trPr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EB39DB4" w14:textId="77777777" w:rsidR="00CF5DBD" w:rsidRPr="0048501C" w:rsidRDefault="00CF5DBD" w:rsidP="00CF5DBD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 w:rsidRPr="0048501C">
              <w:rPr>
                <w:rFonts w:cstheme="minorHAnsi"/>
                <w:b/>
                <w:bCs/>
                <w:color w:val="4709F7"/>
                <w:sz w:val="48"/>
                <w:szCs w:val="48"/>
              </w:rPr>
              <w:t xml:space="preserve">a) </w:t>
            </w: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BB5C90C" w14:textId="77777777" w:rsidR="00CF5DBD" w:rsidRPr="0048501C" w:rsidRDefault="00CF5DBD" w:rsidP="00CF5DBD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7EEB636" w14:textId="63982FA8" w:rsidR="00CF5DBD" w:rsidRPr="0048501C" w:rsidRDefault="00CF5DBD" w:rsidP="00CF5DBD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2</w:t>
            </w: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BD12231" w14:textId="3AF2B31B" w:rsidR="00CF5DBD" w:rsidRPr="0048501C" w:rsidRDefault="00CF5DBD" w:rsidP="00CF5DBD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0</w:t>
            </w: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1196CD9" w14:textId="76F682B9" w:rsidR="00CF5DBD" w:rsidRPr="0048501C" w:rsidRDefault="00CF5DBD" w:rsidP="00CF5DBD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4</w:t>
            </w:r>
          </w:p>
        </w:tc>
        <w:tc>
          <w:tcPr>
            <w:tcW w:w="43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717968" w14:textId="77777777" w:rsidR="00CF5DBD" w:rsidRPr="0048501C" w:rsidRDefault="00CF5DBD" w:rsidP="00CF5DBD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:</w:t>
            </w: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74B4393" w14:textId="0E9E219E" w:rsidR="00CF5DBD" w:rsidRPr="0048501C" w:rsidRDefault="00CF5DBD" w:rsidP="00CF5DBD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2</w:t>
            </w: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D6C5278" w14:textId="77777777" w:rsidR="00CF5DBD" w:rsidRPr="0048501C" w:rsidRDefault="00CF5DBD" w:rsidP="00CF5DBD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=</w:t>
            </w: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A48701" w14:textId="77777777" w:rsidR="00CF5DBD" w:rsidRPr="0048501C" w:rsidRDefault="00CF5DBD" w:rsidP="00CF5DBD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5DC2128" w14:textId="77777777" w:rsidR="00CF5DBD" w:rsidRPr="0048501C" w:rsidRDefault="00CF5DBD" w:rsidP="00CF5DBD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8F0D5AC" w14:textId="77777777" w:rsidR="00CF5DBD" w:rsidRPr="0048501C" w:rsidRDefault="00CF5DBD" w:rsidP="00CF5DBD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A41EEAB" w14:textId="77777777" w:rsidR="00CF5DBD" w:rsidRPr="0048501C" w:rsidRDefault="00CF5DBD" w:rsidP="00CF5DBD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E6DDF08" w14:textId="77777777" w:rsidR="00CF5DBD" w:rsidRPr="0048501C" w:rsidRDefault="00CF5DBD" w:rsidP="00CF5DBD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 w:rsidRPr="0048501C">
              <w:rPr>
                <w:rFonts w:cstheme="minorHAnsi"/>
                <w:b/>
                <w:bCs/>
                <w:color w:val="4709F7"/>
                <w:sz w:val="48"/>
                <w:szCs w:val="48"/>
              </w:rPr>
              <w:t>b)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A92921" w14:textId="77777777" w:rsidR="00CF5DBD" w:rsidRPr="0048501C" w:rsidRDefault="00CF5DBD" w:rsidP="00CF5DBD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C2F17EC" w14:textId="77777777" w:rsidR="00CF5DBD" w:rsidRPr="0048501C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5B5786D" w14:textId="6F7EA3FF" w:rsidR="00CF5DBD" w:rsidRPr="0048501C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8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DD9B036" w14:textId="68666200" w:rsidR="00CF5DBD" w:rsidRPr="0048501C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5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349CD73" w14:textId="3ACA7749" w:rsidR="00CF5DBD" w:rsidRPr="0048501C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: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15B99B5" w14:textId="044F0AD5" w:rsidR="00CF5DBD" w:rsidRPr="0048501C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5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22481EE" w14:textId="675F42A7" w:rsidR="00CF5DBD" w:rsidRPr="0048501C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=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D9964BF" w14:textId="77777777" w:rsidR="00CF5DBD" w:rsidRPr="0048501C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BAD2B2" w14:textId="77777777" w:rsidR="00CF5DBD" w:rsidRPr="0048501C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A31D24C" w14:textId="77777777" w:rsidR="00CF5DBD" w:rsidRPr="0048501C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5DB36E" w14:textId="77777777" w:rsidR="00CF5DBD" w:rsidRPr="0048501C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9B96CAE" w14:textId="4C8CE020" w:rsidR="00CF5DBD" w:rsidRPr="0048501C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  <w:r w:rsidRPr="0048501C">
              <w:rPr>
                <w:rFonts w:cstheme="minorHAnsi"/>
                <w:b/>
                <w:bCs/>
                <w:color w:val="4709F7"/>
                <w:sz w:val="48"/>
                <w:szCs w:val="48"/>
              </w:rPr>
              <w:t>c)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98B5ABA" w14:textId="77777777" w:rsidR="00CF5DBD" w:rsidRPr="0048501C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22473CD" w14:textId="1E3375DE" w:rsidR="00CF5DBD" w:rsidRPr="0048501C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3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B7B5E55" w14:textId="4F2E11D6" w:rsidR="00CF5DBD" w:rsidRPr="0048501C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8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6DEBB12" w14:textId="02343C20" w:rsidR="00CF5DBD" w:rsidRPr="0048501C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4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9BB735C" w14:textId="7D9C1980" w:rsidR="00CF5DBD" w:rsidRPr="0048501C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: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4577C0" w14:textId="163C3127" w:rsidR="00CF5DBD" w:rsidRPr="0048501C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4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F0FC6BB" w14:textId="43BC4A9A" w:rsidR="00CF5DBD" w:rsidRPr="0048501C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=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09BBCE4" w14:textId="5D80AB0E" w:rsidR="00CF5DBD" w:rsidRPr="00CF5DBD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1AA51DE" w14:textId="77777777" w:rsidR="00CF5DBD" w:rsidRPr="00CF5DBD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137FB9" w14:textId="77777777" w:rsidR="00CF5DBD" w:rsidRPr="00CF5DBD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FF0000"/>
                <w:sz w:val="48"/>
                <w:szCs w:val="48"/>
              </w:rPr>
            </w:pPr>
          </w:p>
        </w:tc>
      </w:tr>
      <w:tr w:rsidR="00CF5DBD" w:rsidRPr="0048501C" w14:paraId="7C0648A0" w14:textId="77777777" w:rsidTr="00CB4A6D">
        <w:trPr>
          <w:trHeight w:val="595"/>
        </w:trPr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33C6A43" w14:textId="77777777" w:rsidR="00CF5DBD" w:rsidRPr="0048501C" w:rsidRDefault="00CF5DBD" w:rsidP="00CF5DBD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FC54D28" w14:textId="77777777" w:rsidR="00CF5DBD" w:rsidRPr="0048501C" w:rsidRDefault="00CF5DBD" w:rsidP="00CF5DBD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F2DAF94" w14:textId="77777777" w:rsidR="00CF5DBD" w:rsidRPr="0048501C" w:rsidRDefault="00CF5DBD" w:rsidP="00CF5DBD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B59583" w14:textId="77777777" w:rsidR="00CF5DBD" w:rsidRPr="0048501C" w:rsidRDefault="00CF5DBD" w:rsidP="00CF5DBD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F3586C6" w14:textId="77777777" w:rsidR="00CF5DBD" w:rsidRPr="0048501C" w:rsidRDefault="00CF5DBD" w:rsidP="00CF5DBD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803F01" w14:textId="77777777" w:rsidR="00CF5DBD" w:rsidRPr="0048501C" w:rsidRDefault="00CF5DBD" w:rsidP="00CF5DBD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FE0AEB" w14:textId="77777777" w:rsidR="00CF5DBD" w:rsidRPr="0048501C" w:rsidRDefault="00CF5DBD" w:rsidP="00CF5DBD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1F58F18" w14:textId="77777777" w:rsidR="00CF5DBD" w:rsidRPr="0048501C" w:rsidRDefault="00CF5DBD" w:rsidP="00CF5DBD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47F6EA1" w14:textId="77777777" w:rsidR="00CF5DBD" w:rsidRPr="0048501C" w:rsidRDefault="00CF5DBD" w:rsidP="00CF5DBD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7C3C0F9" w14:textId="77777777" w:rsidR="00CF5DBD" w:rsidRPr="0048501C" w:rsidRDefault="00CF5DBD" w:rsidP="00CF5DBD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CEE9ED" w14:textId="77777777" w:rsidR="00CF5DBD" w:rsidRPr="0048501C" w:rsidRDefault="00CF5DBD" w:rsidP="00CF5DBD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F0D7ED" w14:textId="77777777" w:rsidR="00CF5DBD" w:rsidRPr="0048501C" w:rsidRDefault="00CF5DBD" w:rsidP="00CF5DBD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1988D18" w14:textId="77777777" w:rsidR="00CF5DBD" w:rsidRPr="0048501C" w:rsidRDefault="00CF5DBD" w:rsidP="00CF5DBD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3AAD45B" w14:textId="77777777" w:rsidR="00CF5DBD" w:rsidRPr="0048501C" w:rsidRDefault="00CF5DBD" w:rsidP="00CF5DBD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6E0B7C" w14:textId="77777777" w:rsidR="00CF5DBD" w:rsidRPr="0048501C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8BB52B1" w14:textId="77777777" w:rsidR="00CF5DBD" w:rsidRPr="0048501C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55FFE16" w14:textId="77777777" w:rsidR="00CF5DBD" w:rsidRPr="0048501C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EA344CC" w14:textId="77777777" w:rsidR="00CF5DBD" w:rsidRPr="0048501C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892FF6D" w14:textId="77777777" w:rsidR="00CF5DBD" w:rsidRPr="0048501C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A5DF714" w14:textId="77777777" w:rsidR="00CF5DBD" w:rsidRPr="0048501C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1DC851F" w14:textId="77777777" w:rsidR="00CF5DBD" w:rsidRPr="0048501C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3EBBB58" w14:textId="77777777" w:rsidR="00CF5DBD" w:rsidRPr="0048501C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57F0AF1" w14:textId="77777777" w:rsidR="00CF5DBD" w:rsidRPr="0048501C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5D38F93" w14:textId="77777777" w:rsidR="00CF5DBD" w:rsidRPr="0048501C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37D3F2" w14:textId="77777777" w:rsidR="00CF5DBD" w:rsidRPr="0048501C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8CAA0B6" w14:textId="77777777" w:rsidR="00CF5DBD" w:rsidRPr="0048501C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0844FFE" w14:textId="77777777" w:rsidR="00CF5DBD" w:rsidRPr="0048501C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EFD9001" w14:textId="77777777" w:rsidR="00CF5DBD" w:rsidRPr="0048501C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8A29D7" w14:textId="77777777" w:rsidR="00CF5DBD" w:rsidRPr="0048501C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F73EEC7" w14:textId="77777777" w:rsidR="00CF5DBD" w:rsidRPr="0048501C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D9C21AE" w14:textId="77777777" w:rsidR="00CF5DBD" w:rsidRPr="0048501C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9C504CD" w14:textId="77777777" w:rsidR="00CF5DBD" w:rsidRPr="0048501C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BA19BA6" w14:textId="1B47E6CD" w:rsidR="00CF5DBD" w:rsidRPr="00CF5DBD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1DCFB0E" w14:textId="77777777" w:rsidR="00CF5DBD" w:rsidRPr="00CF5DBD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5983A6D" w14:textId="77777777" w:rsidR="00CF5DBD" w:rsidRPr="00CF5DBD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FF0000"/>
                <w:sz w:val="48"/>
                <w:szCs w:val="48"/>
              </w:rPr>
            </w:pPr>
          </w:p>
        </w:tc>
      </w:tr>
      <w:tr w:rsidR="00CF5DBD" w:rsidRPr="0048501C" w14:paraId="516958A8" w14:textId="77777777" w:rsidTr="00CB4A6D">
        <w:trPr>
          <w:trHeight w:val="595"/>
        </w:trPr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1D2AF2" w14:textId="77777777" w:rsidR="00CF5DBD" w:rsidRPr="0048501C" w:rsidRDefault="00CF5DBD" w:rsidP="00CF5DBD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2055377" w14:textId="77777777" w:rsidR="00CF5DBD" w:rsidRPr="0048501C" w:rsidRDefault="00CF5DBD" w:rsidP="00CF5DBD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15FD5FF" w14:textId="05D5D8B4" w:rsidR="00CF5DBD" w:rsidRPr="0048501C" w:rsidRDefault="00CF5DBD" w:rsidP="00CF5DBD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3</w:t>
            </w: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A16258" w14:textId="254CE3BF" w:rsidR="00CF5DBD" w:rsidRPr="0048501C" w:rsidRDefault="00385330" w:rsidP="00CF5DBD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5</w:t>
            </w: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E46811D" w14:textId="5C2DC981" w:rsidR="00CF5DBD" w:rsidRPr="0048501C" w:rsidRDefault="00CF5DBD" w:rsidP="00CF5DBD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2</w:t>
            </w:r>
          </w:p>
        </w:tc>
        <w:tc>
          <w:tcPr>
            <w:tcW w:w="43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D429C0" w14:textId="77777777" w:rsidR="00CF5DBD" w:rsidRPr="0048501C" w:rsidRDefault="00CF5DBD" w:rsidP="00CF5DBD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:</w:t>
            </w: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527A06" w14:textId="362720AB" w:rsidR="00CF5DBD" w:rsidRPr="0048501C" w:rsidRDefault="00CF5DBD" w:rsidP="00CF5DBD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8</w:t>
            </w: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E2018C4" w14:textId="77777777" w:rsidR="00CF5DBD" w:rsidRPr="0048501C" w:rsidRDefault="00CF5DBD" w:rsidP="00CF5DBD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=</w:t>
            </w: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062CFD9" w14:textId="77777777" w:rsidR="00CF5DBD" w:rsidRPr="0048501C" w:rsidRDefault="00CF5DBD" w:rsidP="00CF5DBD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9CC9DF5" w14:textId="77777777" w:rsidR="00CF5DBD" w:rsidRPr="0048501C" w:rsidRDefault="00CF5DBD" w:rsidP="00CF5DBD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9D4AFF3" w14:textId="77777777" w:rsidR="00CF5DBD" w:rsidRPr="0048501C" w:rsidRDefault="00CF5DBD" w:rsidP="00CF5DBD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F6EBF24" w14:textId="77777777" w:rsidR="00CF5DBD" w:rsidRPr="0048501C" w:rsidRDefault="00CF5DBD" w:rsidP="00CF5DBD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A794F4" w14:textId="77777777" w:rsidR="00CF5DBD" w:rsidRPr="0048501C" w:rsidRDefault="00CF5DBD" w:rsidP="00CF5DBD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9D473F" w14:textId="77777777" w:rsidR="00CF5DBD" w:rsidRPr="0048501C" w:rsidRDefault="00CF5DBD" w:rsidP="00CF5DBD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20950C" w14:textId="2986C12D" w:rsidR="00CF5DBD" w:rsidRPr="0048501C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1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02CE3E" w14:textId="31AD9CE9" w:rsidR="00CF5DBD" w:rsidRPr="0048501C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9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2AEF50B" w14:textId="6C696E02" w:rsidR="00CF5DBD" w:rsidRPr="0048501C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5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FB7CA4" w14:textId="23AE3AFD" w:rsidR="00CF5DBD" w:rsidRPr="0048501C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: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6E96AA7" w14:textId="6E19C3EA" w:rsidR="00CF5DBD" w:rsidRPr="0048501C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3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AD8904" w14:textId="6D7DD733" w:rsidR="00CF5DBD" w:rsidRPr="0048501C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=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36E647F" w14:textId="77777777" w:rsidR="00CF5DBD" w:rsidRPr="0048501C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D125AB1" w14:textId="77777777" w:rsidR="00CF5DBD" w:rsidRPr="0048501C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2E0A1F" w14:textId="77777777" w:rsidR="00CF5DBD" w:rsidRPr="0048501C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5472E96" w14:textId="77777777" w:rsidR="00CF5DBD" w:rsidRPr="0048501C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6D31CD7" w14:textId="77777777" w:rsidR="00CF5DBD" w:rsidRPr="0048501C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C06309C" w14:textId="77777777" w:rsidR="00CF5DBD" w:rsidRPr="0048501C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83959B" w14:textId="262D0107" w:rsidR="00CF5DBD" w:rsidRPr="0048501C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5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70F3958" w14:textId="707322E0" w:rsidR="00CF5DBD" w:rsidRPr="0048501C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1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E17BD3D" w14:textId="29AE5297" w:rsidR="00CF5DBD" w:rsidRPr="0048501C" w:rsidRDefault="005D2E1D" w:rsidP="00CF5DBD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2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FC37F96" w14:textId="6BF40DE9" w:rsidR="00CF5DBD" w:rsidRPr="0048501C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: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0280B2" w14:textId="0CC69371" w:rsidR="00CF5DBD" w:rsidRPr="0048501C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8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D101962" w14:textId="391309D4" w:rsidR="00CF5DBD" w:rsidRPr="0048501C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=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7C31BCB" w14:textId="2655F83A" w:rsidR="00CF5DBD" w:rsidRPr="00CF5DBD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30E27C5" w14:textId="77777777" w:rsidR="00CF5DBD" w:rsidRPr="00CF5DBD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186F0E" w14:textId="77777777" w:rsidR="00CF5DBD" w:rsidRPr="00CF5DBD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FF0000"/>
                <w:sz w:val="48"/>
                <w:szCs w:val="48"/>
              </w:rPr>
            </w:pPr>
          </w:p>
        </w:tc>
      </w:tr>
      <w:tr w:rsidR="00CF5DBD" w:rsidRPr="0048501C" w14:paraId="1D18C1FD" w14:textId="77777777" w:rsidTr="00CB4A6D">
        <w:trPr>
          <w:trHeight w:val="595"/>
        </w:trPr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7B0683" w14:textId="77777777" w:rsidR="00CF5DBD" w:rsidRPr="0048501C" w:rsidRDefault="00CF5DBD" w:rsidP="00CF5DBD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7B5B57D" w14:textId="77777777" w:rsidR="00CF5DBD" w:rsidRPr="0048501C" w:rsidRDefault="00CF5DBD" w:rsidP="00CF5DBD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1007DD1" w14:textId="77777777" w:rsidR="00CF5DBD" w:rsidRPr="0048501C" w:rsidRDefault="00CF5DBD" w:rsidP="00CF5DBD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AE762B6" w14:textId="77777777" w:rsidR="00CF5DBD" w:rsidRPr="0048501C" w:rsidRDefault="00CF5DBD" w:rsidP="00CF5DBD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9C2CB43" w14:textId="77777777" w:rsidR="00CF5DBD" w:rsidRPr="0048501C" w:rsidRDefault="00CF5DBD" w:rsidP="00CF5DBD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0FCBFCD" w14:textId="77777777" w:rsidR="00CF5DBD" w:rsidRPr="0048501C" w:rsidRDefault="00CF5DBD" w:rsidP="00CF5DBD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B56FC0E" w14:textId="77777777" w:rsidR="00CF5DBD" w:rsidRPr="0048501C" w:rsidRDefault="00CF5DBD" w:rsidP="00CF5DBD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3108419" w14:textId="77777777" w:rsidR="00CF5DBD" w:rsidRPr="0048501C" w:rsidRDefault="00CF5DBD" w:rsidP="00CF5DBD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BA872D8" w14:textId="77777777" w:rsidR="00CF5DBD" w:rsidRPr="0048501C" w:rsidRDefault="00CF5DBD" w:rsidP="00CF5DBD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84AB86A" w14:textId="77777777" w:rsidR="00CF5DBD" w:rsidRPr="0048501C" w:rsidRDefault="00CF5DBD" w:rsidP="00CF5DBD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5917C5F" w14:textId="77777777" w:rsidR="00CF5DBD" w:rsidRPr="0048501C" w:rsidRDefault="00CF5DBD" w:rsidP="00CF5DBD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95D1564" w14:textId="77777777" w:rsidR="00CF5DBD" w:rsidRPr="0048501C" w:rsidRDefault="00CF5DBD" w:rsidP="00CF5DBD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0A5EBD" w14:textId="77777777" w:rsidR="00CF5DBD" w:rsidRPr="0048501C" w:rsidRDefault="00CF5DBD" w:rsidP="00CF5DBD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5863BD9" w14:textId="77777777" w:rsidR="00CF5DBD" w:rsidRPr="0048501C" w:rsidRDefault="00CF5DBD" w:rsidP="00CF5DBD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8C6219C" w14:textId="77777777" w:rsidR="00CF5DBD" w:rsidRPr="0048501C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4041737" w14:textId="77777777" w:rsidR="00CF5DBD" w:rsidRPr="0048501C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BFB8600" w14:textId="77777777" w:rsidR="00CF5DBD" w:rsidRPr="0048501C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B5092DB" w14:textId="77777777" w:rsidR="00CF5DBD" w:rsidRPr="0048501C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D1EA1C5" w14:textId="77777777" w:rsidR="00CF5DBD" w:rsidRPr="0048501C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B30BD9C" w14:textId="77777777" w:rsidR="00CF5DBD" w:rsidRPr="0048501C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E6E89B" w14:textId="77777777" w:rsidR="00CF5DBD" w:rsidRPr="0048501C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0766178" w14:textId="77777777" w:rsidR="00CF5DBD" w:rsidRPr="0048501C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886064B" w14:textId="77777777" w:rsidR="00CF5DBD" w:rsidRPr="0048501C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8AC52F2" w14:textId="77777777" w:rsidR="00CF5DBD" w:rsidRPr="0048501C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5F6F6BE" w14:textId="77777777" w:rsidR="00CF5DBD" w:rsidRPr="0048501C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648EFE" w14:textId="77777777" w:rsidR="00CF5DBD" w:rsidRPr="0048501C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2CE9A6A" w14:textId="77777777" w:rsidR="00CF5DBD" w:rsidRPr="0048501C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069CF6" w14:textId="77777777" w:rsidR="00CF5DBD" w:rsidRPr="0048501C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7C07C01" w14:textId="77777777" w:rsidR="00CF5DBD" w:rsidRPr="0048501C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E622F45" w14:textId="77777777" w:rsidR="00CF5DBD" w:rsidRPr="0048501C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7BC3C1E" w14:textId="77777777" w:rsidR="00CF5DBD" w:rsidRPr="0048501C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5AFA67" w14:textId="77777777" w:rsidR="00CF5DBD" w:rsidRPr="0048501C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9B2CE6B" w14:textId="4DAAB3F2" w:rsidR="00CF5DBD" w:rsidRPr="00CF5DBD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BA5CFDD" w14:textId="77777777" w:rsidR="00CF5DBD" w:rsidRPr="00CF5DBD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32427D5" w14:textId="77777777" w:rsidR="00CF5DBD" w:rsidRPr="00CF5DBD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FF0000"/>
                <w:sz w:val="48"/>
                <w:szCs w:val="48"/>
              </w:rPr>
            </w:pPr>
          </w:p>
        </w:tc>
      </w:tr>
      <w:tr w:rsidR="00CF5DBD" w:rsidRPr="0048501C" w14:paraId="6CCBD78D" w14:textId="77777777" w:rsidTr="00CB4A6D">
        <w:trPr>
          <w:trHeight w:val="595"/>
        </w:trPr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9D6D5D0" w14:textId="77777777" w:rsidR="00CF5DBD" w:rsidRPr="0048501C" w:rsidRDefault="00CF5DBD" w:rsidP="00CF5DBD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1D5614F" w14:textId="77777777" w:rsidR="00CF5DBD" w:rsidRPr="0048501C" w:rsidRDefault="00CF5DBD" w:rsidP="00CF5DBD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202D7E3" w14:textId="65D5CC7B" w:rsidR="00CF5DBD" w:rsidRPr="0048501C" w:rsidRDefault="00CF5DBD" w:rsidP="00CF5DBD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4</w:t>
            </w: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220DE2F" w14:textId="1E5EAF8C" w:rsidR="00CF5DBD" w:rsidRPr="0048501C" w:rsidRDefault="00CF5DBD" w:rsidP="00CF5DBD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3</w:t>
            </w: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1F865D4" w14:textId="492F9555" w:rsidR="00CF5DBD" w:rsidRPr="0048501C" w:rsidRDefault="00CF5DBD" w:rsidP="00CF5DBD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6</w:t>
            </w:r>
          </w:p>
        </w:tc>
        <w:tc>
          <w:tcPr>
            <w:tcW w:w="43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16724B3" w14:textId="77777777" w:rsidR="00CF5DBD" w:rsidRPr="0048501C" w:rsidRDefault="00CF5DBD" w:rsidP="00CF5DBD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:</w:t>
            </w: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F7A0B8" w14:textId="72CDA2D1" w:rsidR="00CF5DBD" w:rsidRPr="0048501C" w:rsidRDefault="00CF5DBD" w:rsidP="00CF5DBD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4</w:t>
            </w: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2DDADCD" w14:textId="77777777" w:rsidR="00CF5DBD" w:rsidRPr="0048501C" w:rsidRDefault="00CF5DBD" w:rsidP="00CF5DBD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=</w:t>
            </w: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D6179B3" w14:textId="77777777" w:rsidR="00CF5DBD" w:rsidRPr="0048501C" w:rsidRDefault="00CF5DBD" w:rsidP="00CF5DBD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8694FA" w14:textId="77777777" w:rsidR="00CF5DBD" w:rsidRPr="0048501C" w:rsidRDefault="00CF5DBD" w:rsidP="00CF5DBD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90E2990" w14:textId="77777777" w:rsidR="00CF5DBD" w:rsidRPr="0048501C" w:rsidRDefault="00CF5DBD" w:rsidP="00CF5DBD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F5D64FC" w14:textId="77777777" w:rsidR="00CF5DBD" w:rsidRPr="0048501C" w:rsidRDefault="00CF5DBD" w:rsidP="00CF5DBD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CF7F20F" w14:textId="77777777" w:rsidR="00CF5DBD" w:rsidRPr="0048501C" w:rsidRDefault="00CF5DBD" w:rsidP="00CF5DBD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4EA083E" w14:textId="77777777" w:rsidR="00CF5DBD" w:rsidRPr="0048501C" w:rsidRDefault="00CF5DBD" w:rsidP="00CF5DBD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31F3A0C" w14:textId="2A6CD133" w:rsidR="00CF5DBD" w:rsidRPr="0048501C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5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0298BB" w14:textId="2BA25A6F" w:rsidR="00CF5DBD" w:rsidRPr="0048501C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7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AA0483" w14:textId="0E74240D" w:rsidR="00CF5DBD" w:rsidRPr="0048501C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6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7C19D8" w14:textId="1897C464" w:rsidR="00CF5DBD" w:rsidRPr="0048501C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: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2F81783" w14:textId="1155F69D" w:rsidR="00CF5DBD" w:rsidRPr="0048501C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6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2AABE39" w14:textId="29E2A70C" w:rsidR="00CF5DBD" w:rsidRPr="0048501C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=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509568" w14:textId="77777777" w:rsidR="00CF5DBD" w:rsidRPr="0048501C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D8084A1" w14:textId="77777777" w:rsidR="00CF5DBD" w:rsidRPr="0048501C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6D0A20" w14:textId="77777777" w:rsidR="00CF5DBD" w:rsidRPr="0048501C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2A4E5B" w14:textId="77777777" w:rsidR="00CF5DBD" w:rsidRPr="0048501C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20CE601" w14:textId="77777777" w:rsidR="00CF5DBD" w:rsidRPr="0048501C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E0923F" w14:textId="77777777" w:rsidR="00CF5DBD" w:rsidRPr="0048501C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9576B94" w14:textId="24C04A4C" w:rsidR="00CF5DBD" w:rsidRPr="0048501C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5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9C6EDCC" w14:textId="0EF045FE" w:rsidR="00CF5DBD" w:rsidRPr="0048501C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2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F9D8D91" w14:textId="20C9FCE7" w:rsidR="00CF5DBD" w:rsidRPr="0048501C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5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4CC114" w14:textId="1D759C2E" w:rsidR="00CF5DBD" w:rsidRPr="0048501C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: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D97E819" w14:textId="43F557E5" w:rsidR="00CF5DBD" w:rsidRPr="0048501C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7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AFB3AB" w14:textId="3639B519" w:rsidR="00CF5DBD" w:rsidRPr="0048501C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=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14ADF55" w14:textId="4C452167" w:rsidR="00CF5DBD" w:rsidRPr="00CF5DBD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0668B2E" w14:textId="77777777" w:rsidR="00CF5DBD" w:rsidRPr="00CF5DBD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8F6529C" w14:textId="77777777" w:rsidR="00CF5DBD" w:rsidRPr="00CF5DBD" w:rsidRDefault="00CF5DBD" w:rsidP="00CF5DBD">
            <w:pPr>
              <w:jc w:val="center"/>
              <w:rPr>
                <w:rFonts w:ascii="Grundschrift" w:hAnsi="Grundschrift"/>
                <w:b/>
                <w:bCs/>
                <w:color w:val="FF0000"/>
                <w:sz w:val="48"/>
                <w:szCs w:val="48"/>
              </w:rPr>
            </w:pPr>
          </w:p>
        </w:tc>
      </w:tr>
    </w:tbl>
    <w:p w14:paraId="631934DB" w14:textId="77777777" w:rsidR="00476A41" w:rsidRPr="008B6A38" w:rsidRDefault="00476A41" w:rsidP="00476A41">
      <w:pPr>
        <w:ind w:left="-567" w:right="-1022"/>
        <w:rPr>
          <w:sz w:val="24"/>
          <w:szCs w:val="24"/>
        </w:rPr>
      </w:pPr>
    </w:p>
    <w:tbl>
      <w:tblPr>
        <w:tblStyle w:val="Tabellenraster"/>
        <w:tblW w:w="15730" w:type="dxa"/>
        <w:tblInd w:w="-567" w:type="dxa"/>
        <w:tblLook w:val="04A0" w:firstRow="1" w:lastRow="0" w:firstColumn="1" w:lastColumn="0" w:noHBand="0" w:noVBand="1"/>
      </w:tblPr>
      <w:tblGrid>
        <w:gridCol w:w="15730"/>
      </w:tblGrid>
      <w:tr w:rsidR="00476A41" w14:paraId="7AD2703D" w14:textId="77777777" w:rsidTr="001A168B">
        <w:tc>
          <w:tcPr>
            <w:tcW w:w="15730" w:type="dxa"/>
            <w:shd w:val="clear" w:color="auto" w:fill="FFF2CC" w:themeFill="accent4" w:themeFillTint="33"/>
          </w:tcPr>
          <w:p w14:paraId="590DA07B" w14:textId="6CE755DA" w:rsidR="00476A41" w:rsidRDefault="005D2E1D" w:rsidP="001A168B">
            <w:pPr>
              <w:ind w:right="-1022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Selbstkontrolle: 17, 44, 64, 65, 75, 85, 96, 96, 102, 109</w:t>
            </w:r>
          </w:p>
        </w:tc>
      </w:tr>
    </w:tbl>
    <w:p w14:paraId="6CFDCC70" w14:textId="77777777" w:rsidR="00CF5DBD" w:rsidRPr="0048501C" w:rsidRDefault="00CF5DBD" w:rsidP="00CF5DBD">
      <w:pPr>
        <w:spacing w:after="40"/>
        <w:ind w:left="-709" w:right="-1021"/>
        <w:rPr>
          <w:sz w:val="12"/>
          <w:szCs w:val="12"/>
        </w:rPr>
      </w:pPr>
      <w:r>
        <w:rPr>
          <w:sz w:val="48"/>
          <w:szCs w:val="48"/>
        </w:rPr>
        <w:lastRenderedPageBreak/>
        <w:t>3. Multipliziere halbschriftlich. Rechne also in Schritten. Nutze die Selbstkontrolle.</w:t>
      </w:r>
      <w:r>
        <w:rPr>
          <w:sz w:val="48"/>
          <w:szCs w:val="48"/>
        </w:rPr>
        <w:br/>
      </w:r>
    </w:p>
    <w:tbl>
      <w:tblPr>
        <w:tblStyle w:val="Tabellenraster"/>
        <w:tblW w:w="15292" w:type="dxa"/>
        <w:tblInd w:w="-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441"/>
        <w:gridCol w:w="441"/>
        <w:gridCol w:w="441"/>
        <w:gridCol w:w="441"/>
        <w:gridCol w:w="439"/>
        <w:gridCol w:w="441"/>
        <w:gridCol w:w="437"/>
        <w:gridCol w:w="437"/>
        <w:gridCol w:w="437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CF5DBD" w:rsidRPr="00697E33" w14:paraId="723C931E" w14:textId="77777777" w:rsidTr="001A168B">
        <w:trPr>
          <w:trHeight w:val="595"/>
        </w:trPr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98D9CC" w14:textId="77777777" w:rsidR="00CF5DBD" w:rsidRPr="008B6A38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8B6A38">
              <w:rPr>
                <w:rFonts w:cstheme="minorHAnsi"/>
                <w:b/>
                <w:bCs/>
                <w:sz w:val="48"/>
                <w:szCs w:val="48"/>
              </w:rPr>
              <w:t xml:space="preserve">a) </w:t>
            </w: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5E863B8" w14:textId="77777777" w:rsidR="00CF5DBD" w:rsidRPr="008B6A38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F463FF1" w14:textId="77777777" w:rsidR="00CF5DBD" w:rsidRPr="008B6A38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2</w:t>
            </w: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50FDFF0" w14:textId="77777777" w:rsidR="00CF5DBD" w:rsidRPr="008B6A38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8B6A38">
              <w:rPr>
                <w:rFonts w:cstheme="minorHAnsi"/>
                <w:b/>
                <w:bCs/>
                <w:sz w:val="48"/>
                <w:szCs w:val="48"/>
              </w:rPr>
              <w:t>∙</w:t>
            </w: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D0EB66E" w14:textId="77777777" w:rsidR="00CF5DBD" w:rsidRPr="008B6A38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4</w:t>
            </w:r>
          </w:p>
        </w:tc>
        <w:tc>
          <w:tcPr>
            <w:tcW w:w="43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879754C" w14:textId="77777777" w:rsidR="00CF5DBD" w:rsidRPr="008B6A38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7</w:t>
            </w: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695CE8E" w14:textId="77777777" w:rsidR="00CF5DBD" w:rsidRPr="008B6A38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8B6A38">
              <w:rPr>
                <w:rFonts w:cstheme="minorHAnsi"/>
                <w:b/>
                <w:bCs/>
                <w:sz w:val="48"/>
                <w:szCs w:val="48"/>
              </w:rPr>
              <w:t>=</w:t>
            </w: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2217A4" w14:textId="77777777" w:rsidR="00CF5DBD" w:rsidRPr="00385330" w:rsidRDefault="00CF5DBD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2F1EABB" w14:textId="6319A385" w:rsidR="00CF5DBD" w:rsidRPr="00385330" w:rsidRDefault="00385330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FF0000"/>
                <w:sz w:val="48"/>
                <w:szCs w:val="48"/>
              </w:rPr>
              <w:t>9</w:t>
            </w: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5C70763" w14:textId="69A312DC" w:rsidR="00CF5DBD" w:rsidRPr="00385330" w:rsidRDefault="00385330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FF0000"/>
                <w:sz w:val="48"/>
                <w:szCs w:val="48"/>
              </w:rPr>
              <w:t>4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F7339C0" w14:textId="77777777" w:rsidR="00CF5DBD" w:rsidRPr="00385330" w:rsidRDefault="00CF5DBD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27B8453" w14:textId="77777777" w:rsidR="00CF5DBD" w:rsidRPr="00985095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900425" w14:textId="77777777" w:rsidR="00CF5DBD" w:rsidRPr="00985095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8B6A38">
              <w:rPr>
                <w:rFonts w:cstheme="minorHAnsi"/>
                <w:b/>
                <w:bCs/>
                <w:sz w:val="48"/>
                <w:szCs w:val="48"/>
              </w:rPr>
              <w:t>b)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FBEEC9" w14:textId="77777777" w:rsidR="00CF5DBD" w:rsidRPr="00985095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E0482B7" w14:textId="77777777" w:rsidR="00CF5DBD" w:rsidRPr="00985095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4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E177D52" w14:textId="77777777" w:rsidR="00CF5DBD" w:rsidRPr="00985095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8B6A38">
              <w:rPr>
                <w:rFonts w:cstheme="minorHAnsi"/>
                <w:b/>
                <w:bCs/>
                <w:sz w:val="48"/>
                <w:szCs w:val="48"/>
              </w:rPr>
              <w:t>∙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62FA0A2" w14:textId="77777777" w:rsidR="00CF5DBD" w:rsidRPr="00985095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7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324BA2" w14:textId="77777777" w:rsidR="00CF5DBD" w:rsidRPr="00985095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4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08C452A" w14:textId="77777777" w:rsidR="00CF5DBD" w:rsidRPr="00985095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8B6A38">
              <w:rPr>
                <w:rFonts w:cstheme="minorHAnsi"/>
                <w:b/>
                <w:bCs/>
                <w:sz w:val="48"/>
                <w:szCs w:val="48"/>
              </w:rPr>
              <w:t>=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4648C1" w14:textId="30C470C3" w:rsidR="00CF5DBD" w:rsidRPr="00385330" w:rsidRDefault="00385330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FF0000"/>
                <w:sz w:val="48"/>
                <w:szCs w:val="48"/>
              </w:rPr>
              <w:t>2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361EE8E" w14:textId="7B26BF3B" w:rsidR="00CF5DBD" w:rsidRPr="00385330" w:rsidRDefault="00385330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FF0000"/>
                <w:sz w:val="48"/>
                <w:szCs w:val="48"/>
              </w:rPr>
              <w:t>9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F097A47" w14:textId="188324D6" w:rsidR="00CF5DBD" w:rsidRPr="00385330" w:rsidRDefault="00385330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FF0000"/>
                <w:sz w:val="48"/>
                <w:szCs w:val="48"/>
              </w:rPr>
              <w:t>6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A4D494" w14:textId="77777777" w:rsidR="00CF5DBD" w:rsidRPr="00985095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37C02FC" w14:textId="77777777" w:rsidR="00CF5DBD" w:rsidRPr="00985095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c)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78B79DB" w14:textId="77777777" w:rsidR="00CF5DBD" w:rsidRPr="00985095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CCE8726" w14:textId="77777777" w:rsidR="00CF5DBD" w:rsidRPr="00985095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8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A238650" w14:textId="77777777" w:rsidR="00CF5DBD" w:rsidRPr="00985095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∙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FE465CF" w14:textId="77777777" w:rsidR="00CF5DBD" w:rsidRPr="00985095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8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8227943" w14:textId="77777777" w:rsidR="00CF5DBD" w:rsidRPr="00985095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2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D92C89E" w14:textId="77777777" w:rsidR="00CF5DBD" w:rsidRPr="00985095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=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32747F7" w14:textId="675A1287" w:rsidR="00CF5DBD" w:rsidRPr="00385330" w:rsidRDefault="00385330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FF0000"/>
                <w:sz w:val="48"/>
                <w:szCs w:val="48"/>
              </w:rPr>
              <w:t>6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5009E3C" w14:textId="0585A82D" w:rsidR="00CF5DBD" w:rsidRPr="00385330" w:rsidRDefault="00385330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FF0000"/>
                <w:sz w:val="48"/>
                <w:szCs w:val="48"/>
              </w:rPr>
              <w:t>5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3C30C90" w14:textId="739185BC" w:rsidR="00CF5DBD" w:rsidRPr="00385330" w:rsidRDefault="00385330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FF0000"/>
                <w:sz w:val="48"/>
                <w:szCs w:val="48"/>
              </w:rPr>
              <w:t>6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CC59C98" w14:textId="77777777" w:rsidR="00CF5DBD" w:rsidRPr="00697E33" w:rsidRDefault="00CF5DBD" w:rsidP="001A168B">
            <w:pPr>
              <w:jc w:val="center"/>
              <w:rPr>
                <w:rFonts w:ascii="Grundschrift" w:hAnsi="Grundschrift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4155A78" w14:textId="77777777" w:rsidR="00CF5DBD" w:rsidRPr="00697E33" w:rsidRDefault="00CF5DBD" w:rsidP="001A168B">
            <w:pPr>
              <w:jc w:val="center"/>
              <w:rPr>
                <w:rFonts w:ascii="Grundschrift" w:hAnsi="Grundschrift"/>
                <w:b/>
                <w:bCs/>
                <w:sz w:val="48"/>
                <w:szCs w:val="48"/>
              </w:rPr>
            </w:pPr>
          </w:p>
        </w:tc>
      </w:tr>
      <w:tr w:rsidR="00CF5DBD" w:rsidRPr="00697E33" w14:paraId="166FBC6F" w14:textId="77777777" w:rsidTr="001A168B">
        <w:trPr>
          <w:trHeight w:val="595"/>
        </w:trPr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E4EAE6" w14:textId="77777777" w:rsidR="00CF5DBD" w:rsidRPr="008B6A38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1143CEB" w14:textId="77777777" w:rsidR="00CF5DBD" w:rsidRPr="008B6A38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071C22A" w14:textId="77777777" w:rsidR="00CF5DBD" w:rsidRPr="008B6A38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73280FA" w14:textId="77777777" w:rsidR="00CF5DBD" w:rsidRPr="008B6A38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78AC7BD" w14:textId="77777777" w:rsidR="00CF5DBD" w:rsidRPr="008B6A38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21DA475" w14:textId="77777777" w:rsidR="00CF5DBD" w:rsidRPr="008B6A38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63AEDA6" w14:textId="77777777" w:rsidR="00CF5DBD" w:rsidRPr="008B6A38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DBBEEA4" w14:textId="77777777" w:rsidR="00CF5DBD" w:rsidRPr="00385330" w:rsidRDefault="00CF5DBD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BEF4A7" w14:textId="77777777" w:rsidR="00CF5DBD" w:rsidRPr="00385330" w:rsidRDefault="00CF5DBD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1BC73E0" w14:textId="77777777" w:rsidR="00CF5DBD" w:rsidRPr="00385330" w:rsidRDefault="00CF5DBD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5B61D9D" w14:textId="77777777" w:rsidR="00CF5DBD" w:rsidRPr="00385330" w:rsidRDefault="00CF5DBD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9ABD38" w14:textId="77777777" w:rsidR="00CF5DBD" w:rsidRPr="00985095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959D51F" w14:textId="77777777" w:rsidR="00CF5DBD" w:rsidRPr="00985095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5206EA" w14:textId="77777777" w:rsidR="00CF5DBD" w:rsidRPr="00985095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3E01421" w14:textId="77777777" w:rsidR="00CF5DBD" w:rsidRPr="00985095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70F6A7" w14:textId="77777777" w:rsidR="00CF5DBD" w:rsidRPr="00985095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6B33523" w14:textId="77777777" w:rsidR="00CF5DBD" w:rsidRPr="00985095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40A8310" w14:textId="77777777" w:rsidR="00CF5DBD" w:rsidRPr="00985095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252E6B0" w14:textId="77777777" w:rsidR="00CF5DBD" w:rsidRPr="00985095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168BAAA" w14:textId="77777777" w:rsidR="00CF5DBD" w:rsidRPr="00385330" w:rsidRDefault="00CF5DBD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CDE599" w14:textId="77777777" w:rsidR="00CF5DBD" w:rsidRPr="00385330" w:rsidRDefault="00CF5DBD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AEDF042" w14:textId="77777777" w:rsidR="00CF5DBD" w:rsidRPr="00385330" w:rsidRDefault="00CF5DBD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526C700" w14:textId="77777777" w:rsidR="00CF5DBD" w:rsidRPr="00985095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AD3F97" w14:textId="77777777" w:rsidR="00CF5DBD" w:rsidRPr="00985095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6D4F9B" w14:textId="77777777" w:rsidR="00CF5DBD" w:rsidRPr="00985095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C93DFA6" w14:textId="77777777" w:rsidR="00CF5DBD" w:rsidRPr="00985095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FF7C430" w14:textId="77777777" w:rsidR="00CF5DBD" w:rsidRPr="00985095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2E39F5" w14:textId="77777777" w:rsidR="00CF5DBD" w:rsidRPr="00985095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B7241A6" w14:textId="77777777" w:rsidR="00CF5DBD" w:rsidRPr="00985095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94D4862" w14:textId="77777777" w:rsidR="00CF5DBD" w:rsidRPr="00985095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4DEB198" w14:textId="77777777" w:rsidR="00CF5DBD" w:rsidRPr="00385330" w:rsidRDefault="00CF5DBD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E4FCD77" w14:textId="77777777" w:rsidR="00CF5DBD" w:rsidRPr="00385330" w:rsidRDefault="00CF5DBD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68A1F61" w14:textId="77777777" w:rsidR="00CF5DBD" w:rsidRPr="00385330" w:rsidRDefault="00CF5DBD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BE29B36" w14:textId="77777777" w:rsidR="00CF5DBD" w:rsidRPr="00697E33" w:rsidRDefault="00CF5DBD" w:rsidP="001A168B">
            <w:pPr>
              <w:jc w:val="center"/>
              <w:rPr>
                <w:rFonts w:ascii="Grundschrift" w:hAnsi="Grundschrift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6951B0" w14:textId="77777777" w:rsidR="00CF5DBD" w:rsidRPr="00697E33" w:rsidRDefault="00CF5DBD" w:rsidP="001A168B">
            <w:pPr>
              <w:jc w:val="center"/>
              <w:rPr>
                <w:rFonts w:ascii="Grundschrift" w:hAnsi="Grundschrift"/>
                <w:b/>
                <w:bCs/>
                <w:sz w:val="48"/>
                <w:szCs w:val="48"/>
              </w:rPr>
            </w:pPr>
          </w:p>
        </w:tc>
      </w:tr>
      <w:tr w:rsidR="00CF5DBD" w:rsidRPr="00697E33" w14:paraId="378DCDD5" w14:textId="77777777" w:rsidTr="001A168B">
        <w:trPr>
          <w:trHeight w:val="595"/>
        </w:trPr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9CAC97" w14:textId="77777777" w:rsidR="00CF5DBD" w:rsidRPr="008B6A38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95F486" w14:textId="77777777" w:rsidR="00CF5DBD" w:rsidRPr="008B6A38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3D28017" w14:textId="77777777" w:rsidR="00CF5DBD" w:rsidRPr="008B6A38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6</w:t>
            </w: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D88A9CE" w14:textId="77777777" w:rsidR="00CF5DBD" w:rsidRPr="008B6A38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8B6A38">
              <w:rPr>
                <w:rFonts w:cstheme="minorHAnsi"/>
                <w:b/>
                <w:bCs/>
                <w:sz w:val="48"/>
                <w:szCs w:val="48"/>
              </w:rPr>
              <w:t>∙</w:t>
            </w: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EE70732" w14:textId="77777777" w:rsidR="00CF5DBD" w:rsidRPr="008B6A38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3</w:t>
            </w:r>
          </w:p>
        </w:tc>
        <w:tc>
          <w:tcPr>
            <w:tcW w:w="43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00BEE51" w14:textId="77777777" w:rsidR="00CF5DBD" w:rsidRPr="008B6A38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3</w:t>
            </w: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C27B82" w14:textId="77777777" w:rsidR="00CF5DBD" w:rsidRPr="008B6A38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8B6A38">
              <w:rPr>
                <w:rFonts w:cstheme="minorHAnsi"/>
                <w:b/>
                <w:bCs/>
                <w:sz w:val="48"/>
                <w:szCs w:val="48"/>
              </w:rPr>
              <w:t>=</w:t>
            </w: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408FB26" w14:textId="52E2496E" w:rsidR="00CF5DBD" w:rsidRPr="00385330" w:rsidRDefault="00385330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FF0000"/>
                <w:sz w:val="48"/>
                <w:szCs w:val="48"/>
              </w:rPr>
              <w:t>1</w:t>
            </w: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797C13C" w14:textId="4E27DBD9" w:rsidR="00CF5DBD" w:rsidRPr="00385330" w:rsidRDefault="00385330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FF0000"/>
                <w:sz w:val="48"/>
                <w:szCs w:val="48"/>
              </w:rPr>
              <w:t>9</w:t>
            </w: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3DD123C" w14:textId="6A29FA55" w:rsidR="00CF5DBD" w:rsidRPr="00385330" w:rsidRDefault="00385330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FF0000"/>
                <w:sz w:val="48"/>
                <w:szCs w:val="48"/>
              </w:rPr>
              <w:t>8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114FF4" w14:textId="77777777" w:rsidR="00CF5DBD" w:rsidRPr="00385330" w:rsidRDefault="00CF5DBD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A351A68" w14:textId="77777777" w:rsidR="00CF5DBD" w:rsidRPr="00985095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242EEA9" w14:textId="77777777" w:rsidR="00CF5DBD" w:rsidRPr="00985095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CCA8BEF" w14:textId="77777777" w:rsidR="00CF5DBD" w:rsidRPr="00985095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670EB0" w14:textId="77777777" w:rsidR="00CF5DBD" w:rsidRPr="00985095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9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AB5EFD" w14:textId="77777777" w:rsidR="00CF5DBD" w:rsidRPr="00985095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∙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E67DCDC" w14:textId="77777777" w:rsidR="00CF5DBD" w:rsidRPr="00985095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6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90D2AA" w14:textId="77777777" w:rsidR="00CF5DBD" w:rsidRPr="00985095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9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BEEAF6E" w14:textId="77777777" w:rsidR="00CF5DBD" w:rsidRPr="00985095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=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ECCE979" w14:textId="7A28D684" w:rsidR="00CF5DBD" w:rsidRPr="00385330" w:rsidRDefault="00385330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FF0000"/>
                <w:sz w:val="48"/>
                <w:szCs w:val="48"/>
              </w:rPr>
              <w:t>6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625B0FC" w14:textId="0BBA8FAD" w:rsidR="00CF5DBD" w:rsidRPr="00385330" w:rsidRDefault="00385330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FF0000"/>
                <w:sz w:val="48"/>
                <w:szCs w:val="48"/>
              </w:rPr>
              <w:t>2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F0367DA" w14:textId="0F268DEF" w:rsidR="00CF5DBD" w:rsidRPr="00385330" w:rsidRDefault="00385330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FF0000"/>
                <w:sz w:val="48"/>
                <w:szCs w:val="48"/>
              </w:rPr>
              <w:t>1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B3C16F" w14:textId="77777777" w:rsidR="00CF5DBD" w:rsidRPr="00985095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106B61" w14:textId="77777777" w:rsidR="00CF5DBD" w:rsidRPr="00985095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FF460F3" w14:textId="77777777" w:rsidR="00CF5DBD" w:rsidRPr="00985095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D3815A7" w14:textId="77777777" w:rsidR="00CF5DBD" w:rsidRPr="00985095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7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BA39D87" w14:textId="77777777" w:rsidR="00CF5DBD" w:rsidRPr="00985095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∙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EDF399A" w14:textId="77777777" w:rsidR="00CF5DBD" w:rsidRPr="00985095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7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4B1C8FF" w14:textId="77777777" w:rsidR="00CF5DBD" w:rsidRPr="00985095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3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378C8CF" w14:textId="77777777" w:rsidR="00CF5DBD" w:rsidRPr="00985095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=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BC95CD" w14:textId="4BDB83FF" w:rsidR="00CF5DBD" w:rsidRPr="00385330" w:rsidRDefault="00385330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FF0000"/>
                <w:sz w:val="48"/>
                <w:szCs w:val="48"/>
              </w:rPr>
              <w:t>5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CCBA2D3" w14:textId="3F63BE55" w:rsidR="00CF5DBD" w:rsidRPr="00385330" w:rsidRDefault="00385330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FF0000"/>
                <w:sz w:val="48"/>
                <w:szCs w:val="48"/>
              </w:rPr>
              <w:t>1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B327231" w14:textId="70898902" w:rsidR="00CF5DBD" w:rsidRPr="00385330" w:rsidRDefault="00385330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FF0000"/>
                <w:sz w:val="48"/>
                <w:szCs w:val="48"/>
              </w:rPr>
              <w:t>1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95366BE" w14:textId="77777777" w:rsidR="00CF5DBD" w:rsidRPr="00697E33" w:rsidRDefault="00CF5DBD" w:rsidP="001A168B">
            <w:pPr>
              <w:jc w:val="center"/>
              <w:rPr>
                <w:rFonts w:ascii="Grundschrift" w:hAnsi="Grundschrift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F994F8D" w14:textId="77777777" w:rsidR="00CF5DBD" w:rsidRPr="00697E33" w:rsidRDefault="00CF5DBD" w:rsidP="001A168B">
            <w:pPr>
              <w:jc w:val="center"/>
              <w:rPr>
                <w:rFonts w:ascii="Grundschrift" w:hAnsi="Grundschrift"/>
                <w:b/>
                <w:bCs/>
                <w:sz w:val="48"/>
                <w:szCs w:val="48"/>
              </w:rPr>
            </w:pPr>
          </w:p>
        </w:tc>
      </w:tr>
      <w:tr w:rsidR="00CF5DBD" w:rsidRPr="00697E33" w14:paraId="31B17E6D" w14:textId="77777777" w:rsidTr="001A168B">
        <w:trPr>
          <w:trHeight w:val="595"/>
        </w:trPr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61E36B9" w14:textId="77777777" w:rsidR="00CF5DBD" w:rsidRPr="008B6A38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2648F2" w14:textId="77777777" w:rsidR="00CF5DBD" w:rsidRPr="008B6A38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C961C7" w14:textId="77777777" w:rsidR="00CF5DBD" w:rsidRPr="008B6A38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3B8DE6B" w14:textId="77777777" w:rsidR="00CF5DBD" w:rsidRPr="008B6A38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6398185" w14:textId="77777777" w:rsidR="00CF5DBD" w:rsidRPr="008B6A38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72A8C35" w14:textId="77777777" w:rsidR="00CF5DBD" w:rsidRPr="008B6A38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6518C46" w14:textId="77777777" w:rsidR="00CF5DBD" w:rsidRPr="008B6A38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17F03B2" w14:textId="77777777" w:rsidR="00CF5DBD" w:rsidRPr="00385330" w:rsidRDefault="00CF5DBD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BD61DD" w14:textId="77777777" w:rsidR="00CF5DBD" w:rsidRPr="00385330" w:rsidRDefault="00CF5DBD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C60167A" w14:textId="77777777" w:rsidR="00CF5DBD" w:rsidRPr="00385330" w:rsidRDefault="00CF5DBD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D4B3EB2" w14:textId="77777777" w:rsidR="00CF5DBD" w:rsidRPr="00385330" w:rsidRDefault="00CF5DBD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B0DAE7" w14:textId="77777777" w:rsidR="00CF5DBD" w:rsidRPr="00985095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DCA9827" w14:textId="77777777" w:rsidR="00CF5DBD" w:rsidRPr="00985095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3BC78B" w14:textId="77777777" w:rsidR="00CF5DBD" w:rsidRPr="00985095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62DBE4" w14:textId="77777777" w:rsidR="00CF5DBD" w:rsidRPr="00985095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9A7CBD" w14:textId="77777777" w:rsidR="00CF5DBD" w:rsidRPr="00985095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0B0405F" w14:textId="77777777" w:rsidR="00CF5DBD" w:rsidRPr="00985095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A238FB" w14:textId="77777777" w:rsidR="00CF5DBD" w:rsidRPr="00985095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E70BF0F" w14:textId="77777777" w:rsidR="00CF5DBD" w:rsidRPr="00985095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5EA666" w14:textId="77777777" w:rsidR="00CF5DBD" w:rsidRPr="00385330" w:rsidRDefault="00CF5DBD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226BF3" w14:textId="77777777" w:rsidR="00CF5DBD" w:rsidRPr="00385330" w:rsidRDefault="00CF5DBD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941B67" w14:textId="77777777" w:rsidR="00CF5DBD" w:rsidRPr="00385330" w:rsidRDefault="00CF5DBD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EBF4E5" w14:textId="77777777" w:rsidR="00CF5DBD" w:rsidRPr="00985095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1EAAB1" w14:textId="77777777" w:rsidR="00CF5DBD" w:rsidRPr="00985095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187164E" w14:textId="77777777" w:rsidR="00CF5DBD" w:rsidRPr="00985095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66F652F" w14:textId="77777777" w:rsidR="00CF5DBD" w:rsidRPr="00985095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A89946B" w14:textId="77777777" w:rsidR="00CF5DBD" w:rsidRPr="00985095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F8644" w14:textId="77777777" w:rsidR="00CF5DBD" w:rsidRPr="00985095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D9EBDC9" w14:textId="77777777" w:rsidR="00CF5DBD" w:rsidRPr="00985095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DE3B51D" w14:textId="77777777" w:rsidR="00CF5DBD" w:rsidRPr="00985095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3A8055C" w14:textId="77777777" w:rsidR="00CF5DBD" w:rsidRPr="00385330" w:rsidRDefault="00CF5DBD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E25C82" w14:textId="77777777" w:rsidR="00CF5DBD" w:rsidRPr="00385330" w:rsidRDefault="00CF5DBD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A03C902" w14:textId="77777777" w:rsidR="00CF5DBD" w:rsidRPr="00385330" w:rsidRDefault="00CF5DBD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E432D24" w14:textId="77777777" w:rsidR="00CF5DBD" w:rsidRPr="00697E33" w:rsidRDefault="00CF5DBD" w:rsidP="001A168B">
            <w:pPr>
              <w:jc w:val="center"/>
              <w:rPr>
                <w:rFonts w:ascii="Grundschrift" w:hAnsi="Grundschrift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22788A2" w14:textId="77777777" w:rsidR="00CF5DBD" w:rsidRPr="00697E33" w:rsidRDefault="00CF5DBD" w:rsidP="001A168B">
            <w:pPr>
              <w:jc w:val="center"/>
              <w:rPr>
                <w:rFonts w:ascii="Grundschrift" w:hAnsi="Grundschrift"/>
                <w:b/>
                <w:bCs/>
                <w:sz w:val="48"/>
                <w:szCs w:val="48"/>
              </w:rPr>
            </w:pPr>
          </w:p>
        </w:tc>
      </w:tr>
      <w:tr w:rsidR="00CF5DBD" w:rsidRPr="00697E33" w14:paraId="5A7EBCF6" w14:textId="77777777" w:rsidTr="001A168B">
        <w:trPr>
          <w:trHeight w:val="595"/>
        </w:trPr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14BF1B2" w14:textId="77777777" w:rsidR="00CF5DBD" w:rsidRPr="008B6A38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983E1D3" w14:textId="77777777" w:rsidR="00CF5DBD" w:rsidRPr="008B6A38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37B4348" w14:textId="77777777" w:rsidR="00CF5DBD" w:rsidRPr="008B6A38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3</w:t>
            </w: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D0E81E" w14:textId="77777777" w:rsidR="00CF5DBD" w:rsidRPr="008B6A38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8B6A38">
              <w:rPr>
                <w:rFonts w:cstheme="minorHAnsi"/>
                <w:b/>
                <w:bCs/>
                <w:sz w:val="48"/>
                <w:szCs w:val="48"/>
              </w:rPr>
              <w:t>∙</w:t>
            </w: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657AE6" w14:textId="77777777" w:rsidR="00CF5DBD" w:rsidRPr="008B6A38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5</w:t>
            </w:r>
          </w:p>
        </w:tc>
        <w:tc>
          <w:tcPr>
            <w:tcW w:w="43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28A5A4" w14:textId="77777777" w:rsidR="00CF5DBD" w:rsidRPr="008B6A38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6</w:t>
            </w: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567677C" w14:textId="77777777" w:rsidR="00CF5DBD" w:rsidRPr="008B6A38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 w:rsidRPr="008B6A38">
              <w:rPr>
                <w:rFonts w:cstheme="minorHAnsi"/>
                <w:b/>
                <w:bCs/>
                <w:sz w:val="48"/>
                <w:szCs w:val="48"/>
              </w:rPr>
              <w:t>=</w:t>
            </w: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AF9D0E5" w14:textId="67757B4C" w:rsidR="00CF5DBD" w:rsidRPr="00385330" w:rsidRDefault="00385330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FF0000"/>
                <w:sz w:val="48"/>
                <w:szCs w:val="48"/>
              </w:rPr>
              <w:t>1</w:t>
            </w: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CFBAA8" w14:textId="21080C72" w:rsidR="00CF5DBD" w:rsidRPr="00385330" w:rsidRDefault="00385330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FF0000"/>
                <w:sz w:val="48"/>
                <w:szCs w:val="48"/>
              </w:rPr>
              <w:t>6</w:t>
            </w: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838943A" w14:textId="4CD2323A" w:rsidR="00CF5DBD" w:rsidRPr="00385330" w:rsidRDefault="00385330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FF0000"/>
                <w:sz w:val="48"/>
                <w:szCs w:val="48"/>
              </w:rPr>
              <w:t>8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D9B3CB3" w14:textId="77777777" w:rsidR="00CF5DBD" w:rsidRPr="00385330" w:rsidRDefault="00CF5DBD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77491BE" w14:textId="77777777" w:rsidR="00CF5DBD" w:rsidRPr="00985095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E080375" w14:textId="77777777" w:rsidR="00CF5DBD" w:rsidRPr="00985095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4798CBF" w14:textId="77777777" w:rsidR="00CF5DBD" w:rsidRPr="00985095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6197524" w14:textId="77777777" w:rsidR="00CF5DBD" w:rsidRPr="00985095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5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9AFECB9" w14:textId="77777777" w:rsidR="00CF5DBD" w:rsidRPr="00985095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∙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D195EC7" w14:textId="77777777" w:rsidR="00CF5DBD" w:rsidRPr="00985095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6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55F5DF" w14:textId="77777777" w:rsidR="00CF5DBD" w:rsidRPr="00985095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1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9C65655" w14:textId="77777777" w:rsidR="00CF5DBD" w:rsidRPr="00985095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=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8EAF16A" w14:textId="551FB222" w:rsidR="00CF5DBD" w:rsidRPr="00385330" w:rsidRDefault="00385330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FF0000"/>
                <w:sz w:val="48"/>
                <w:szCs w:val="48"/>
              </w:rPr>
              <w:t>3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83C56FB" w14:textId="3C01B7EA" w:rsidR="00CF5DBD" w:rsidRPr="00385330" w:rsidRDefault="00385330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FF0000"/>
                <w:sz w:val="48"/>
                <w:szCs w:val="48"/>
              </w:rPr>
              <w:t>0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DE1D58A" w14:textId="28F965A0" w:rsidR="00CF5DBD" w:rsidRPr="00385330" w:rsidRDefault="00385330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FF0000"/>
                <w:sz w:val="48"/>
                <w:szCs w:val="48"/>
              </w:rPr>
              <w:t>5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CA00BA" w14:textId="77777777" w:rsidR="00CF5DBD" w:rsidRPr="00985095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8AA122" w14:textId="77777777" w:rsidR="00CF5DBD" w:rsidRPr="00985095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546CB7" w14:textId="77777777" w:rsidR="00CF5DBD" w:rsidRPr="00985095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5DBA0BE" w14:textId="77777777" w:rsidR="00CF5DBD" w:rsidRPr="00985095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3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5B260F5" w14:textId="77777777" w:rsidR="00CF5DBD" w:rsidRPr="00985095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∙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73E58DE" w14:textId="77777777" w:rsidR="00CF5DBD" w:rsidRPr="00985095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6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DE40986" w14:textId="77777777" w:rsidR="00CF5DBD" w:rsidRPr="00985095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8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04E4174" w14:textId="77777777" w:rsidR="00CF5DBD" w:rsidRPr="00985095" w:rsidRDefault="00CF5DBD" w:rsidP="001A168B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=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531EEF0" w14:textId="5D37A0E0" w:rsidR="00CF5DBD" w:rsidRPr="00385330" w:rsidRDefault="00385330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FF0000"/>
                <w:sz w:val="48"/>
                <w:szCs w:val="48"/>
              </w:rPr>
              <w:t>2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A820F6" w14:textId="3A23921C" w:rsidR="00CF5DBD" w:rsidRPr="00385330" w:rsidRDefault="00385330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FF0000"/>
                <w:sz w:val="48"/>
                <w:szCs w:val="48"/>
              </w:rPr>
              <w:t>0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8056AEA" w14:textId="01A902C2" w:rsidR="00CF5DBD" w:rsidRPr="00385330" w:rsidRDefault="00385330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  <w:r w:rsidRPr="00385330">
              <w:rPr>
                <w:rFonts w:cstheme="minorHAnsi"/>
                <w:b/>
                <w:bCs/>
                <w:color w:val="FF0000"/>
                <w:sz w:val="48"/>
                <w:szCs w:val="48"/>
              </w:rPr>
              <w:t>4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2E35BEA" w14:textId="77777777" w:rsidR="00CF5DBD" w:rsidRPr="00697E33" w:rsidRDefault="00CF5DBD" w:rsidP="001A168B">
            <w:pPr>
              <w:jc w:val="center"/>
              <w:rPr>
                <w:rFonts w:ascii="Grundschrift" w:hAnsi="Grundschrift"/>
                <w:b/>
                <w:bCs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749EFBC" w14:textId="77777777" w:rsidR="00CF5DBD" w:rsidRPr="00697E33" w:rsidRDefault="00CF5DBD" w:rsidP="001A168B">
            <w:pPr>
              <w:jc w:val="center"/>
              <w:rPr>
                <w:rFonts w:ascii="Grundschrift" w:hAnsi="Grundschrift"/>
                <w:b/>
                <w:bCs/>
                <w:sz w:val="48"/>
                <w:szCs w:val="48"/>
              </w:rPr>
            </w:pPr>
          </w:p>
        </w:tc>
      </w:tr>
    </w:tbl>
    <w:p w14:paraId="4B241603" w14:textId="77777777" w:rsidR="00CF5DBD" w:rsidRPr="008B6A38" w:rsidRDefault="00CF5DBD" w:rsidP="00CF5DBD">
      <w:pPr>
        <w:ind w:left="-567" w:right="-1022"/>
        <w:rPr>
          <w:sz w:val="24"/>
          <w:szCs w:val="24"/>
        </w:rPr>
      </w:pPr>
    </w:p>
    <w:tbl>
      <w:tblPr>
        <w:tblStyle w:val="Tabellenraster"/>
        <w:tblW w:w="15730" w:type="dxa"/>
        <w:tblInd w:w="-567" w:type="dxa"/>
        <w:tblLook w:val="04A0" w:firstRow="1" w:lastRow="0" w:firstColumn="1" w:lastColumn="0" w:noHBand="0" w:noVBand="1"/>
      </w:tblPr>
      <w:tblGrid>
        <w:gridCol w:w="15730"/>
      </w:tblGrid>
      <w:tr w:rsidR="00CF5DBD" w14:paraId="780E050A" w14:textId="77777777" w:rsidTr="001A168B">
        <w:tc>
          <w:tcPr>
            <w:tcW w:w="15730" w:type="dxa"/>
            <w:shd w:val="clear" w:color="auto" w:fill="FFF2CC" w:themeFill="accent4" w:themeFillTint="33"/>
          </w:tcPr>
          <w:p w14:paraId="426D5977" w14:textId="2B77697A" w:rsidR="00CF5DBD" w:rsidRDefault="00CF5DBD" w:rsidP="001A168B">
            <w:pPr>
              <w:ind w:right="-1022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Selbstkontrolle: </w:t>
            </w:r>
            <w:r w:rsidR="00385330">
              <w:rPr>
                <w:sz w:val="48"/>
                <w:szCs w:val="48"/>
              </w:rPr>
              <w:t>94, 168, 198, 204, 214, 296, 305, 511, 621, 656</w:t>
            </w:r>
          </w:p>
        </w:tc>
      </w:tr>
    </w:tbl>
    <w:p w14:paraId="4CE45687" w14:textId="77777777" w:rsidR="00CF5DBD" w:rsidRPr="0048501C" w:rsidRDefault="00CF5DBD" w:rsidP="00CF5DBD">
      <w:pPr>
        <w:ind w:left="-567" w:right="-1022"/>
        <w:rPr>
          <w:color w:val="4709F7"/>
          <w:sz w:val="48"/>
          <w:szCs w:val="48"/>
        </w:rPr>
      </w:pPr>
      <w:r>
        <w:rPr>
          <w:sz w:val="48"/>
          <w:szCs w:val="48"/>
        </w:rPr>
        <w:br/>
      </w:r>
      <w:r>
        <w:rPr>
          <w:color w:val="4709F7"/>
          <w:sz w:val="48"/>
          <w:szCs w:val="48"/>
        </w:rPr>
        <w:t>4</w:t>
      </w:r>
      <w:r w:rsidRPr="0048501C">
        <w:rPr>
          <w:color w:val="4709F7"/>
          <w:sz w:val="48"/>
          <w:szCs w:val="48"/>
        </w:rPr>
        <w:t>. Dividiere halbschriftlich. Rechne also in Schritten. Nutze die Selbstkontrolle.</w:t>
      </w:r>
    </w:p>
    <w:p w14:paraId="6ED869A8" w14:textId="77777777" w:rsidR="00CF5DBD" w:rsidRPr="0048501C" w:rsidRDefault="00CF5DBD" w:rsidP="00CF5DBD">
      <w:pPr>
        <w:spacing w:after="40"/>
        <w:ind w:left="-709" w:right="-1021"/>
        <w:rPr>
          <w:color w:val="4709F7"/>
          <w:sz w:val="12"/>
          <w:szCs w:val="12"/>
        </w:rPr>
      </w:pPr>
    </w:p>
    <w:tbl>
      <w:tblPr>
        <w:tblStyle w:val="Tabellenraster"/>
        <w:tblW w:w="15292" w:type="dxa"/>
        <w:tblInd w:w="-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441"/>
        <w:gridCol w:w="441"/>
        <w:gridCol w:w="441"/>
        <w:gridCol w:w="441"/>
        <w:gridCol w:w="439"/>
        <w:gridCol w:w="441"/>
        <w:gridCol w:w="437"/>
        <w:gridCol w:w="437"/>
        <w:gridCol w:w="437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CF5DBD" w:rsidRPr="0048501C" w14:paraId="5AA178FE" w14:textId="77777777" w:rsidTr="001A168B">
        <w:trPr>
          <w:trHeight w:val="595"/>
        </w:trPr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F5A5274" w14:textId="77777777" w:rsidR="00CF5DBD" w:rsidRPr="0048501C" w:rsidRDefault="00CF5DBD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 w:rsidRPr="0048501C">
              <w:rPr>
                <w:rFonts w:cstheme="minorHAnsi"/>
                <w:b/>
                <w:bCs/>
                <w:color w:val="4709F7"/>
                <w:sz w:val="48"/>
                <w:szCs w:val="48"/>
              </w:rPr>
              <w:t xml:space="preserve">a) </w:t>
            </w: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71A393B" w14:textId="77777777" w:rsidR="00CF5DBD" w:rsidRPr="0048501C" w:rsidRDefault="00CF5DBD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4126778" w14:textId="77777777" w:rsidR="00CF5DBD" w:rsidRPr="0048501C" w:rsidRDefault="00CF5DBD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2</w:t>
            </w: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1185B08" w14:textId="77777777" w:rsidR="00CF5DBD" w:rsidRPr="0048501C" w:rsidRDefault="00CF5DBD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0</w:t>
            </w: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E692615" w14:textId="77777777" w:rsidR="00CF5DBD" w:rsidRPr="0048501C" w:rsidRDefault="00CF5DBD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4</w:t>
            </w:r>
          </w:p>
        </w:tc>
        <w:tc>
          <w:tcPr>
            <w:tcW w:w="43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2E6EE37" w14:textId="77777777" w:rsidR="00CF5DBD" w:rsidRPr="0048501C" w:rsidRDefault="00CF5DBD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:</w:t>
            </w: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4D6DC1" w14:textId="77777777" w:rsidR="00CF5DBD" w:rsidRPr="0048501C" w:rsidRDefault="00CF5DBD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2</w:t>
            </w: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5783A51" w14:textId="77777777" w:rsidR="00CF5DBD" w:rsidRPr="0048501C" w:rsidRDefault="00CF5DBD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=</w:t>
            </w: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061E78D" w14:textId="02BC67E5" w:rsidR="00CF5DBD" w:rsidRPr="00385330" w:rsidRDefault="00385330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FF0000"/>
                <w:sz w:val="48"/>
                <w:szCs w:val="48"/>
              </w:rPr>
              <w:t>1</w:t>
            </w: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6FCF9EA" w14:textId="10EA7B95" w:rsidR="00CF5DBD" w:rsidRPr="00385330" w:rsidRDefault="00385330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FF0000"/>
                <w:sz w:val="48"/>
                <w:szCs w:val="48"/>
              </w:rPr>
              <w:t>0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20C8336" w14:textId="0E93D03C" w:rsidR="00CF5DBD" w:rsidRPr="00385330" w:rsidRDefault="00385330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FF0000"/>
                <w:sz w:val="48"/>
                <w:szCs w:val="48"/>
              </w:rPr>
              <w:t>2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5129C8A" w14:textId="77777777" w:rsidR="00CF5DBD" w:rsidRPr="0048501C" w:rsidRDefault="00CF5DBD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60C1F85" w14:textId="77777777" w:rsidR="00CF5DBD" w:rsidRPr="0048501C" w:rsidRDefault="00CF5DBD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 w:rsidRPr="0048501C">
              <w:rPr>
                <w:rFonts w:cstheme="minorHAnsi"/>
                <w:b/>
                <w:bCs/>
                <w:color w:val="4709F7"/>
                <w:sz w:val="48"/>
                <w:szCs w:val="48"/>
              </w:rPr>
              <w:t>b)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21EC70" w14:textId="77777777" w:rsidR="00CF5DBD" w:rsidRPr="0048501C" w:rsidRDefault="00CF5DBD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278443B" w14:textId="77777777" w:rsidR="00CF5DBD" w:rsidRPr="0048501C" w:rsidRDefault="00CF5DBD" w:rsidP="001A168B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ADE401B" w14:textId="77777777" w:rsidR="00CF5DBD" w:rsidRPr="0048501C" w:rsidRDefault="00CF5DBD" w:rsidP="001A168B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8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B4E403F" w14:textId="77777777" w:rsidR="00CF5DBD" w:rsidRPr="0048501C" w:rsidRDefault="00CF5DBD" w:rsidP="001A168B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5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4039537" w14:textId="77777777" w:rsidR="00CF5DBD" w:rsidRPr="0048501C" w:rsidRDefault="00CF5DBD" w:rsidP="001A168B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: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804123" w14:textId="77777777" w:rsidR="00CF5DBD" w:rsidRPr="0048501C" w:rsidRDefault="00CF5DBD" w:rsidP="001A168B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5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4FB39B" w14:textId="77777777" w:rsidR="00CF5DBD" w:rsidRPr="0048501C" w:rsidRDefault="00CF5DBD" w:rsidP="001A168B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=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AA1D9F" w14:textId="6DCBA188" w:rsidR="00CF5DBD" w:rsidRPr="00385330" w:rsidRDefault="00385330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  <w:r w:rsidRPr="00385330">
              <w:rPr>
                <w:rFonts w:cstheme="minorHAnsi"/>
                <w:b/>
                <w:bCs/>
                <w:color w:val="FF0000"/>
                <w:sz w:val="48"/>
                <w:szCs w:val="48"/>
              </w:rPr>
              <w:t>1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3F2E35" w14:textId="0EAF152A" w:rsidR="00CF5DBD" w:rsidRPr="00385330" w:rsidRDefault="00385330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  <w:r w:rsidRPr="00385330">
              <w:rPr>
                <w:rFonts w:cstheme="minorHAnsi"/>
                <w:b/>
                <w:bCs/>
                <w:color w:val="FF0000"/>
                <w:sz w:val="48"/>
                <w:szCs w:val="48"/>
              </w:rPr>
              <w:t>7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ADC921B" w14:textId="77777777" w:rsidR="00CF5DBD" w:rsidRPr="00385330" w:rsidRDefault="00CF5DBD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DDCA09" w14:textId="77777777" w:rsidR="00CF5DBD" w:rsidRPr="0048501C" w:rsidRDefault="00CF5DBD" w:rsidP="001A168B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99C85E6" w14:textId="77777777" w:rsidR="00CF5DBD" w:rsidRPr="0048501C" w:rsidRDefault="00CF5DBD" w:rsidP="001A168B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  <w:r w:rsidRPr="0048501C">
              <w:rPr>
                <w:rFonts w:cstheme="minorHAnsi"/>
                <w:b/>
                <w:bCs/>
                <w:color w:val="4709F7"/>
                <w:sz w:val="48"/>
                <w:szCs w:val="48"/>
              </w:rPr>
              <w:t>c)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4C99F19" w14:textId="77777777" w:rsidR="00CF5DBD" w:rsidRPr="0048501C" w:rsidRDefault="00CF5DBD" w:rsidP="001A168B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5E9540F" w14:textId="77777777" w:rsidR="00CF5DBD" w:rsidRPr="0048501C" w:rsidRDefault="00CF5DBD" w:rsidP="001A168B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3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34A6BFC" w14:textId="77777777" w:rsidR="00CF5DBD" w:rsidRPr="0048501C" w:rsidRDefault="00CF5DBD" w:rsidP="001A168B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8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91D86A7" w14:textId="77777777" w:rsidR="00CF5DBD" w:rsidRPr="0048501C" w:rsidRDefault="00CF5DBD" w:rsidP="001A168B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4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C381EB" w14:textId="77777777" w:rsidR="00CF5DBD" w:rsidRPr="0048501C" w:rsidRDefault="00CF5DBD" w:rsidP="001A168B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: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35BF8A0" w14:textId="77777777" w:rsidR="00CF5DBD" w:rsidRPr="0048501C" w:rsidRDefault="00CF5DBD" w:rsidP="001A168B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4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A5DED4F" w14:textId="77777777" w:rsidR="00CF5DBD" w:rsidRPr="0048501C" w:rsidRDefault="00CF5DBD" w:rsidP="001A168B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=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065F213" w14:textId="6475A01E" w:rsidR="00CF5DBD" w:rsidRPr="00385330" w:rsidRDefault="005D2E1D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FF0000"/>
                <w:sz w:val="48"/>
                <w:szCs w:val="48"/>
              </w:rPr>
              <w:t>9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2049ED7" w14:textId="0F8C8913" w:rsidR="00CF5DBD" w:rsidRPr="00385330" w:rsidRDefault="005D2E1D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FF0000"/>
                <w:sz w:val="48"/>
                <w:szCs w:val="48"/>
              </w:rPr>
              <w:t>6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4E7314" w14:textId="77777777" w:rsidR="00CF5DBD" w:rsidRPr="00385330" w:rsidRDefault="00CF5DBD" w:rsidP="001A168B">
            <w:pPr>
              <w:jc w:val="center"/>
              <w:rPr>
                <w:rFonts w:ascii="Grundschrift" w:hAnsi="Grundschrift"/>
                <w:b/>
                <w:bCs/>
                <w:color w:val="FF0000"/>
                <w:sz w:val="48"/>
                <w:szCs w:val="48"/>
              </w:rPr>
            </w:pPr>
          </w:p>
        </w:tc>
      </w:tr>
      <w:tr w:rsidR="00CF5DBD" w:rsidRPr="0048501C" w14:paraId="71F6E796" w14:textId="77777777" w:rsidTr="001A168B">
        <w:trPr>
          <w:trHeight w:val="595"/>
        </w:trPr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FAB80FC" w14:textId="77777777" w:rsidR="00CF5DBD" w:rsidRPr="0048501C" w:rsidRDefault="00CF5DBD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804625" w14:textId="77777777" w:rsidR="00CF5DBD" w:rsidRPr="0048501C" w:rsidRDefault="00CF5DBD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10FEA5B" w14:textId="77777777" w:rsidR="00CF5DBD" w:rsidRPr="0048501C" w:rsidRDefault="00CF5DBD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A9E9B12" w14:textId="77777777" w:rsidR="00CF5DBD" w:rsidRPr="0048501C" w:rsidRDefault="00CF5DBD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AFDE99" w14:textId="77777777" w:rsidR="00CF5DBD" w:rsidRPr="0048501C" w:rsidRDefault="00CF5DBD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2FB845A" w14:textId="77777777" w:rsidR="00CF5DBD" w:rsidRPr="0048501C" w:rsidRDefault="00CF5DBD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6113269" w14:textId="77777777" w:rsidR="00CF5DBD" w:rsidRPr="0048501C" w:rsidRDefault="00CF5DBD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CC7A516" w14:textId="77777777" w:rsidR="00CF5DBD" w:rsidRPr="0048501C" w:rsidRDefault="00CF5DBD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2151DA3" w14:textId="77777777" w:rsidR="00CF5DBD" w:rsidRPr="00385330" w:rsidRDefault="00CF5DBD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F1EF346" w14:textId="77777777" w:rsidR="00CF5DBD" w:rsidRPr="00385330" w:rsidRDefault="00CF5DBD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677E0C" w14:textId="77777777" w:rsidR="00CF5DBD" w:rsidRPr="00385330" w:rsidRDefault="00CF5DBD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A5B865A" w14:textId="77777777" w:rsidR="00CF5DBD" w:rsidRPr="0048501C" w:rsidRDefault="00CF5DBD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43DE510" w14:textId="77777777" w:rsidR="00CF5DBD" w:rsidRPr="0048501C" w:rsidRDefault="00CF5DBD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58983C3" w14:textId="77777777" w:rsidR="00CF5DBD" w:rsidRPr="0048501C" w:rsidRDefault="00CF5DBD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7908784" w14:textId="77777777" w:rsidR="00CF5DBD" w:rsidRPr="0048501C" w:rsidRDefault="00CF5DBD" w:rsidP="001A168B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EAB84DB" w14:textId="77777777" w:rsidR="00CF5DBD" w:rsidRPr="0048501C" w:rsidRDefault="00CF5DBD" w:rsidP="001A168B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5149E5A" w14:textId="77777777" w:rsidR="00CF5DBD" w:rsidRPr="0048501C" w:rsidRDefault="00CF5DBD" w:rsidP="001A168B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0B9F8A" w14:textId="77777777" w:rsidR="00CF5DBD" w:rsidRPr="0048501C" w:rsidRDefault="00CF5DBD" w:rsidP="001A168B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FF4377E" w14:textId="77777777" w:rsidR="00CF5DBD" w:rsidRPr="0048501C" w:rsidRDefault="00CF5DBD" w:rsidP="001A168B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701A5C1" w14:textId="77777777" w:rsidR="00CF5DBD" w:rsidRPr="0048501C" w:rsidRDefault="00CF5DBD" w:rsidP="001A168B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540B3CF" w14:textId="77777777" w:rsidR="00CF5DBD" w:rsidRPr="00385330" w:rsidRDefault="00CF5DBD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E3EC5BF" w14:textId="77777777" w:rsidR="00CF5DBD" w:rsidRPr="00385330" w:rsidRDefault="00CF5DBD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934F70B" w14:textId="77777777" w:rsidR="00CF5DBD" w:rsidRPr="00385330" w:rsidRDefault="00CF5DBD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FF645DA" w14:textId="77777777" w:rsidR="00CF5DBD" w:rsidRPr="0048501C" w:rsidRDefault="00CF5DBD" w:rsidP="001A168B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5E28268" w14:textId="77777777" w:rsidR="00CF5DBD" w:rsidRPr="0048501C" w:rsidRDefault="00CF5DBD" w:rsidP="001A168B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B18AD4" w14:textId="77777777" w:rsidR="00CF5DBD" w:rsidRPr="0048501C" w:rsidRDefault="00CF5DBD" w:rsidP="001A168B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F279F97" w14:textId="77777777" w:rsidR="00CF5DBD" w:rsidRPr="0048501C" w:rsidRDefault="00CF5DBD" w:rsidP="001A168B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E221CA6" w14:textId="77777777" w:rsidR="00CF5DBD" w:rsidRPr="0048501C" w:rsidRDefault="00CF5DBD" w:rsidP="001A168B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DB2005D" w14:textId="77777777" w:rsidR="00CF5DBD" w:rsidRPr="0048501C" w:rsidRDefault="00CF5DBD" w:rsidP="001A168B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C4FDED" w14:textId="77777777" w:rsidR="00CF5DBD" w:rsidRPr="0048501C" w:rsidRDefault="00CF5DBD" w:rsidP="001A168B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4E369B" w14:textId="77777777" w:rsidR="00CF5DBD" w:rsidRPr="0048501C" w:rsidRDefault="00CF5DBD" w:rsidP="001A168B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91930E" w14:textId="77777777" w:rsidR="00CF5DBD" w:rsidRPr="0048501C" w:rsidRDefault="00CF5DBD" w:rsidP="001A168B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2C34326" w14:textId="77777777" w:rsidR="00CF5DBD" w:rsidRPr="00385330" w:rsidRDefault="00CF5DBD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7F3D216" w14:textId="77777777" w:rsidR="00CF5DBD" w:rsidRPr="00385330" w:rsidRDefault="00CF5DBD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FCF6232" w14:textId="77777777" w:rsidR="00CF5DBD" w:rsidRPr="00385330" w:rsidRDefault="00CF5DBD" w:rsidP="001A168B">
            <w:pPr>
              <w:jc w:val="center"/>
              <w:rPr>
                <w:rFonts w:ascii="Grundschrift" w:hAnsi="Grundschrift"/>
                <w:b/>
                <w:bCs/>
                <w:color w:val="FF0000"/>
                <w:sz w:val="48"/>
                <w:szCs w:val="48"/>
              </w:rPr>
            </w:pPr>
          </w:p>
        </w:tc>
      </w:tr>
      <w:tr w:rsidR="00CF5DBD" w:rsidRPr="0048501C" w14:paraId="6E166D55" w14:textId="77777777" w:rsidTr="001A168B">
        <w:trPr>
          <w:trHeight w:val="595"/>
        </w:trPr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81F5403" w14:textId="77777777" w:rsidR="00CF5DBD" w:rsidRPr="0048501C" w:rsidRDefault="00CF5DBD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4E6CDEE" w14:textId="77777777" w:rsidR="00CF5DBD" w:rsidRPr="0048501C" w:rsidRDefault="00CF5DBD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577114F" w14:textId="77777777" w:rsidR="00CF5DBD" w:rsidRPr="0048501C" w:rsidRDefault="00CF5DBD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3</w:t>
            </w: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3DFC21E" w14:textId="30381941" w:rsidR="00CF5DBD" w:rsidRPr="0048501C" w:rsidRDefault="00385330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5</w:t>
            </w: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26B824" w14:textId="77777777" w:rsidR="00CF5DBD" w:rsidRPr="0048501C" w:rsidRDefault="00CF5DBD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2</w:t>
            </w:r>
          </w:p>
        </w:tc>
        <w:tc>
          <w:tcPr>
            <w:tcW w:w="43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72FC3F" w14:textId="77777777" w:rsidR="00CF5DBD" w:rsidRPr="0048501C" w:rsidRDefault="00CF5DBD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:</w:t>
            </w: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43B516" w14:textId="77777777" w:rsidR="00CF5DBD" w:rsidRPr="0048501C" w:rsidRDefault="00CF5DBD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8</w:t>
            </w: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886C94E" w14:textId="77777777" w:rsidR="00CF5DBD" w:rsidRPr="0048501C" w:rsidRDefault="00CF5DBD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=</w:t>
            </w: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5E5BE01" w14:textId="77777777" w:rsidR="00CF5DBD" w:rsidRPr="00385330" w:rsidRDefault="00CF5DBD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9B71231" w14:textId="47D911E3" w:rsidR="00CF5DBD" w:rsidRPr="00385330" w:rsidRDefault="00385330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FF0000"/>
                <w:sz w:val="48"/>
                <w:szCs w:val="48"/>
              </w:rPr>
              <w:t>4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F41B5DF" w14:textId="6D901485" w:rsidR="00CF5DBD" w:rsidRPr="00385330" w:rsidRDefault="00385330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FF0000"/>
                <w:sz w:val="48"/>
                <w:szCs w:val="48"/>
              </w:rPr>
              <w:t>4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6EAFE35" w14:textId="77777777" w:rsidR="00CF5DBD" w:rsidRPr="0048501C" w:rsidRDefault="00CF5DBD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271B10" w14:textId="77777777" w:rsidR="00CF5DBD" w:rsidRPr="0048501C" w:rsidRDefault="00CF5DBD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745E631" w14:textId="77777777" w:rsidR="00CF5DBD" w:rsidRPr="0048501C" w:rsidRDefault="00CF5DBD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9CB42D" w14:textId="77777777" w:rsidR="00CF5DBD" w:rsidRPr="0048501C" w:rsidRDefault="00CF5DBD" w:rsidP="001A168B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1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B8FC0A" w14:textId="77777777" w:rsidR="00CF5DBD" w:rsidRPr="0048501C" w:rsidRDefault="00CF5DBD" w:rsidP="001A168B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9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8A9CF5E" w14:textId="77777777" w:rsidR="00CF5DBD" w:rsidRPr="0048501C" w:rsidRDefault="00CF5DBD" w:rsidP="001A168B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5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5852AC7" w14:textId="77777777" w:rsidR="00CF5DBD" w:rsidRPr="0048501C" w:rsidRDefault="00CF5DBD" w:rsidP="001A168B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: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0C70821" w14:textId="77777777" w:rsidR="00CF5DBD" w:rsidRPr="0048501C" w:rsidRDefault="00CF5DBD" w:rsidP="001A168B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3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E8FD326" w14:textId="77777777" w:rsidR="00CF5DBD" w:rsidRPr="0048501C" w:rsidRDefault="00CF5DBD" w:rsidP="001A168B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=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EA427B5" w14:textId="5D058212" w:rsidR="00CF5DBD" w:rsidRPr="00385330" w:rsidRDefault="005D2E1D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FF0000"/>
                <w:sz w:val="48"/>
                <w:szCs w:val="48"/>
              </w:rPr>
              <w:t>6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94087F" w14:textId="375BCE3F" w:rsidR="00CF5DBD" w:rsidRPr="00385330" w:rsidRDefault="005D2E1D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FF0000"/>
                <w:sz w:val="48"/>
                <w:szCs w:val="48"/>
              </w:rPr>
              <w:t>5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C16BD64" w14:textId="77777777" w:rsidR="00CF5DBD" w:rsidRPr="00385330" w:rsidRDefault="00CF5DBD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F6C6337" w14:textId="77777777" w:rsidR="00CF5DBD" w:rsidRPr="0048501C" w:rsidRDefault="00CF5DBD" w:rsidP="001A168B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C273687" w14:textId="77777777" w:rsidR="00CF5DBD" w:rsidRPr="0048501C" w:rsidRDefault="00CF5DBD" w:rsidP="001A168B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763DB7F" w14:textId="77777777" w:rsidR="00CF5DBD" w:rsidRPr="0048501C" w:rsidRDefault="00CF5DBD" w:rsidP="001A168B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E853C2" w14:textId="77777777" w:rsidR="00CF5DBD" w:rsidRPr="0048501C" w:rsidRDefault="00CF5DBD" w:rsidP="001A168B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5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7E1EAEF" w14:textId="77777777" w:rsidR="00CF5DBD" w:rsidRPr="0048501C" w:rsidRDefault="00CF5DBD" w:rsidP="001A168B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1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0FE81CE" w14:textId="6E3C0E6E" w:rsidR="00CF5DBD" w:rsidRPr="0048501C" w:rsidRDefault="005D2E1D" w:rsidP="001A168B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2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EC69167" w14:textId="77777777" w:rsidR="00CF5DBD" w:rsidRPr="0048501C" w:rsidRDefault="00CF5DBD" w:rsidP="001A168B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: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2C506E4" w14:textId="77777777" w:rsidR="00CF5DBD" w:rsidRPr="0048501C" w:rsidRDefault="00CF5DBD" w:rsidP="001A168B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8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A636F0" w14:textId="77777777" w:rsidR="00CF5DBD" w:rsidRPr="0048501C" w:rsidRDefault="00CF5DBD" w:rsidP="001A168B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=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296746C" w14:textId="1A3D266A" w:rsidR="00CF5DBD" w:rsidRPr="00385330" w:rsidRDefault="005D2E1D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FF0000"/>
                <w:sz w:val="48"/>
                <w:szCs w:val="48"/>
              </w:rPr>
              <w:t>6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0FD27E8" w14:textId="36F78301" w:rsidR="00CF5DBD" w:rsidRPr="00385330" w:rsidRDefault="005D2E1D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FF0000"/>
                <w:sz w:val="48"/>
                <w:szCs w:val="48"/>
              </w:rPr>
              <w:t>4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F0AC80" w14:textId="77777777" w:rsidR="00CF5DBD" w:rsidRPr="00385330" w:rsidRDefault="00CF5DBD" w:rsidP="001A168B">
            <w:pPr>
              <w:jc w:val="center"/>
              <w:rPr>
                <w:rFonts w:ascii="Grundschrift" w:hAnsi="Grundschrift"/>
                <w:b/>
                <w:bCs/>
                <w:color w:val="FF0000"/>
                <w:sz w:val="48"/>
                <w:szCs w:val="48"/>
              </w:rPr>
            </w:pPr>
          </w:p>
        </w:tc>
      </w:tr>
      <w:tr w:rsidR="00CF5DBD" w:rsidRPr="0048501C" w14:paraId="5954B2BD" w14:textId="77777777" w:rsidTr="001A168B">
        <w:trPr>
          <w:trHeight w:val="595"/>
        </w:trPr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D6D56FA" w14:textId="77777777" w:rsidR="00CF5DBD" w:rsidRPr="0048501C" w:rsidRDefault="00CF5DBD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AEB3D4" w14:textId="77777777" w:rsidR="00CF5DBD" w:rsidRPr="0048501C" w:rsidRDefault="00CF5DBD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7357AFF" w14:textId="77777777" w:rsidR="00CF5DBD" w:rsidRPr="0048501C" w:rsidRDefault="00CF5DBD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9BC5E34" w14:textId="77777777" w:rsidR="00CF5DBD" w:rsidRPr="0048501C" w:rsidRDefault="00CF5DBD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A76DB5C" w14:textId="77777777" w:rsidR="00CF5DBD" w:rsidRPr="0048501C" w:rsidRDefault="00CF5DBD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CA5CE5" w14:textId="77777777" w:rsidR="00CF5DBD" w:rsidRPr="0048501C" w:rsidRDefault="00CF5DBD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A5A9C6D" w14:textId="77777777" w:rsidR="00CF5DBD" w:rsidRPr="0048501C" w:rsidRDefault="00CF5DBD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12FD644" w14:textId="77777777" w:rsidR="00CF5DBD" w:rsidRPr="0048501C" w:rsidRDefault="00CF5DBD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33BD248" w14:textId="77777777" w:rsidR="00CF5DBD" w:rsidRPr="00385330" w:rsidRDefault="00CF5DBD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8FEFD5C" w14:textId="77777777" w:rsidR="00CF5DBD" w:rsidRPr="00385330" w:rsidRDefault="00CF5DBD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94A66CC" w14:textId="77777777" w:rsidR="00CF5DBD" w:rsidRPr="00385330" w:rsidRDefault="00CF5DBD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65678AC" w14:textId="77777777" w:rsidR="00CF5DBD" w:rsidRPr="0048501C" w:rsidRDefault="00CF5DBD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605325" w14:textId="77777777" w:rsidR="00CF5DBD" w:rsidRPr="0048501C" w:rsidRDefault="00CF5DBD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62AB9B" w14:textId="77777777" w:rsidR="00CF5DBD" w:rsidRPr="0048501C" w:rsidRDefault="00CF5DBD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5E01D8" w14:textId="77777777" w:rsidR="00CF5DBD" w:rsidRPr="0048501C" w:rsidRDefault="00CF5DBD" w:rsidP="001A168B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5799F94" w14:textId="77777777" w:rsidR="00CF5DBD" w:rsidRPr="0048501C" w:rsidRDefault="00CF5DBD" w:rsidP="001A168B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5EBA60B" w14:textId="77777777" w:rsidR="00CF5DBD" w:rsidRPr="0048501C" w:rsidRDefault="00CF5DBD" w:rsidP="001A168B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C4DAD17" w14:textId="77777777" w:rsidR="00CF5DBD" w:rsidRPr="0048501C" w:rsidRDefault="00CF5DBD" w:rsidP="001A168B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F634EE" w14:textId="77777777" w:rsidR="00CF5DBD" w:rsidRPr="0048501C" w:rsidRDefault="00CF5DBD" w:rsidP="001A168B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25965AD" w14:textId="77777777" w:rsidR="00CF5DBD" w:rsidRPr="0048501C" w:rsidRDefault="00CF5DBD" w:rsidP="001A168B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A9E882B" w14:textId="77777777" w:rsidR="00CF5DBD" w:rsidRPr="00385330" w:rsidRDefault="00CF5DBD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EDAD029" w14:textId="77777777" w:rsidR="00CF5DBD" w:rsidRPr="00385330" w:rsidRDefault="00CF5DBD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707629" w14:textId="77777777" w:rsidR="00CF5DBD" w:rsidRPr="00385330" w:rsidRDefault="00CF5DBD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471BE63" w14:textId="77777777" w:rsidR="00CF5DBD" w:rsidRPr="0048501C" w:rsidRDefault="00CF5DBD" w:rsidP="001A168B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AA1BE58" w14:textId="77777777" w:rsidR="00CF5DBD" w:rsidRPr="0048501C" w:rsidRDefault="00CF5DBD" w:rsidP="001A168B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A1022C5" w14:textId="77777777" w:rsidR="00CF5DBD" w:rsidRPr="0048501C" w:rsidRDefault="00CF5DBD" w:rsidP="001A168B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8128927" w14:textId="77777777" w:rsidR="00CF5DBD" w:rsidRPr="0048501C" w:rsidRDefault="00CF5DBD" w:rsidP="001A168B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A246FBD" w14:textId="77777777" w:rsidR="00CF5DBD" w:rsidRPr="0048501C" w:rsidRDefault="00CF5DBD" w:rsidP="001A168B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2DF85F2" w14:textId="77777777" w:rsidR="00CF5DBD" w:rsidRPr="0048501C" w:rsidRDefault="00CF5DBD" w:rsidP="001A168B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22580D" w14:textId="77777777" w:rsidR="00CF5DBD" w:rsidRPr="0048501C" w:rsidRDefault="00CF5DBD" w:rsidP="001A168B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498BAF8" w14:textId="77777777" w:rsidR="00CF5DBD" w:rsidRPr="0048501C" w:rsidRDefault="00CF5DBD" w:rsidP="001A168B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249AA8B" w14:textId="77777777" w:rsidR="00CF5DBD" w:rsidRPr="0048501C" w:rsidRDefault="00CF5DBD" w:rsidP="001A168B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F203FEE" w14:textId="77777777" w:rsidR="00CF5DBD" w:rsidRPr="00385330" w:rsidRDefault="00CF5DBD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3417875" w14:textId="77777777" w:rsidR="00CF5DBD" w:rsidRPr="00385330" w:rsidRDefault="00CF5DBD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1B72008" w14:textId="77777777" w:rsidR="00CF5DBD" w:rsidRPr="00385330" w:rsidRDefault="00CF5DBD" w:rsidP="001A168B">
            <w:pPr>
              <w:jc w:val="center"/>
              <w:rPr>
                <w:rFonts w:ascii="Grundschrift" w:hAnsi="Grundschrift"/>
                <w:b/>
                <w:bCs/>
                <w:color w:val="FF0000"/>
                <w:sz w:val="48"/>
                <w:szCs w:val="48"/>
              </w:rPr>
            </w:pPr>
          </w:p>
        </w:tc>
      </w:tr>
      <w:tr w:rsidR="00CF5DBD" w:rsidRPr="0048501C" w14:paraId="3AB0FD97" w14:textId="77777777" w:rsidTr="001A168B">
        <w:trPr>
          <w:trHeight w:val="595"/>
        </w:trPr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159E2B7" w14:textId="77777777" w:rsidR="00CF5DBD" w:rsidRPr="0048501C" w:rsidRDefault="00CF5DBD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5B4918" w14:textId="77777777" w:rsidR="00CF5DBD" w:rsidRPr="0048501C" w:rsidRDefault="00CF5DBD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0FE38E" w14:textId="77777777" w:rsidR="00CF5DBD" w:rsidRPr="0048501C" w:rsidRDefault="00CF5DBD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4</w:t>
            </w: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1997D27" w14:textId="77777777" w:rsidR="00CF5DBD" w:rsidRPr="0048501C" w:rsidRDefault="00CF5DBD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3</w:t>
            </w: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8630E58" w14:textId="77777777" w:rsidR="00CF5DBD" w:rsidRPr="0048501C" w:rsidRDefault="00CF5DBD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6</w:t>
            </w:r>
          </w:p>
        </w:tc>
        <w:tc>
          <w:tcPr>
            <w:tcW w:w="43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2A2342" w14:textId="77777777" w:rsidR="00CF5DBD" w:rsidRPr="0048501C" w:rsidRDefault="00CF5DBD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:</w:t>
            </w:r>
          </w:p>
        </w:tc>
        <w:tc>
          <w:tcPr>
            <w:tcW w:w="4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A9753EC" w14:textId="77777777" w:rsidR="00CF5DBD" w:rsidRPr="0048501C" w:rsidRDefault="00CF5DBD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4</w:t>
            </w: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A7B605F" w14:textId="77777777" w:rsidR="00CF5DBD" w:rsidRPr="0048501C" w:rsidRDefault="00CF5DBD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=</w:t>
            </w: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2CFBF8" w14:textId="11C9CCF0" w:rsidR="00CF5DBD" w:rsidRPr="00385330" w:rsidRDefault="00385330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FF0000"/>
                <w:sz w:val="48"/>
                <w:szCs w:val="48"/>
              </w:rPr>
              <w:t>1</w:t>
            </w:r>
          </w:p>
        </w:tc>
        <w:tc>
          <w:tcPr>
            <w:tcW w:w="4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ACB42AB" w14:textId="05C7CFA9" w:rsidR="00CF5DBD" w:rsidRPr="00385330" w:rsidRDefault="00385330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FF0000"/>
                <w:sz w:val="48"/>
                <w:szCs w:val="48"/>
              </w:rPr>
              <w:t>0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2C97157" w14:textId="5D7629E9" w:rsidR="00CF5DBD" w:rsidRPr="00385330" w:rsidRDefault="00385330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FF0000"/>
                <w:sz w:val="48"/>
                <w:szCs w:val="48"/>
              </w:rPr>
              <w:t>9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50DDA91" w14:textId="77777777" w:rsidR="00CF5DBD" w:rsidRPr="0048501C" w:rsidRDefault="00CF5DBD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F86BCDA" w14:textId="77777777" w:rsidR="00CF5DBD" w:rsidRPr="0048501C" w:rsidRDefault="00CF5DBD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F07B850" w14:textId="77777777" w:rsidR="00CF5DBD" w:rsidRPr="0048501C" w:rsidRDefault="00CF5DBD" w:rsidP="001A168B">
            <w:pPr>
              <w:jc w:val="center"/>
              <w:rPr>
                <w:rFonts w:cstheme="minorHAnsi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36829F" w14:textId="77777777" w:rsidR="00CF5DBD" w:rsidRPr="0048501C" w:rsidRDefault="00CF5DBD" w:rsidP="001A168B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5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3DD205" w14:textId="77777777" w:rsidR="00CF5DBD" w:rsidRPr="0048501C" w:rsidRDefault="00CF5DBD" w:rsidP="001A168B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7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2AEF5DD" w14:textId="77777777" w:rsidR="00CF5DBD" w:rsidRPr="0048501C" w:rsidRDefault="00CF5DBD" w:rsidP="001A168B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6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D1AF646" w14:textId="77777777" w:rsidR="00CF5DBD" w:rsidRPr="0048501C" w:rsidRDefault="00CF5DBD" w:rsidP="001A168B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: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E66D737" w14:textId="77777777" w:rsidR="00CF5DBD" w:rsidRPr="0048501C" w:rsidRDefault="00CF5DBD" w:rsidP="001A168B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6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5B0F28" w14:textId="77777777" w:rsidR="00CF5DBD" w:rsidRPr="0048501C" w:rsidRDefault="00CF5DBD" w:rsidP="001A168B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=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2613185" w14:textId="50CC87D4" w:rsidR="00CF5DBD" w:rsidRPr="00385330" w:rsidRDefault="005D2E1D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FF0000"/>
                <w:sz w:val="48"/>
                <w:szCs w:val="48"/>
              </w:rPr>
              <w:t>9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5B599CD" w14:textId="5183A728" w:rsidR="00CF5DBD" w:rsidRPr="00385330" w:rsidRDefault="005D2E1D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FF0000"/>
                <w:sz w:val="48"/>
                <w:szCs w:val="48"/>
              </w:rPr>
              <w:t>6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2DA2930" w14:textId="77777777" w:rsidR="00CF5DBD" w:rsidRPr="00385330" w:rsidRDefault="00CF5DBD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66AD680" w14:textId="77777777" w:rsidR="00CF5DBD" w:rsidRPr="0048501C" w:rsidRDefault="00CF5DBD" w:rsidP="001A168B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BB3D1F3" w14:textId="77777777" w:rsidR="00CF5DBD" w:rsidRPr="0048501C" w:rsidRDefault="00CF5DBD" w:rsidP="001A168B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8A5562" w14:textId="77777777" w:rsidR="00CF5DBD" w:rsidRPr="0048501C" w:rsidRDefault="00CF5DBD" w:rsidP="001A168B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1FA5F0E" w14:textId="77777777" w:rsidR="00CF5DBD" w:rsidRPr="0048501C" w:rsidRDefault="00CF5DBD" w:rsidP="001A168B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5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D1D5662" w14:textId="77777777" w:rsidR="00CF5DBD" w:rsidRPr="0048501C" w:rsidRDefault="00CF5DBD" w:rsidP="001A168B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2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987AD38" w14:textId="77777777" w:rsidR="00CF5DBD" w:rsidRPr="0048501C" w:rsidRDefault="00CF5DBD" w:rsidP="001A168B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5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50CF8FD" w14:textId="77777777" w:rsidR="00CF5DBD" w:rsidRPr="0048501C" w:rsidRDefault="00CF5DBD" w:rsidP="001A168B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: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DB8CBDD" w14:textId="77777777" w:rsidR="00CF5DBD" w:rsidRPr="0048501C" w:rsidRDefault="00CF5DBD" w:rsidP="001A168B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7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571C1D7" w14:textId="77777777" w:rsidR="00CF5DBD" w:rsidRPr="0048501C" w:rsidRDefault="00CF5DBD" w:rsidP="001A168B">
            <w:pPr>
              <w:jc w:val="center"/>
              <w:rPr>
                <w:rFonts w:ascii="Grundschrift" w:hAnsi="Grundschrift"/>
                <w:b/>
                <w:bCs/>
                <w:color w:val="4709F7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4709F7"/>
                <w:sz w:val="48"/>
                <w:szCs w:val="48"/>
              </w:rPr>
              <w:t>=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82625CE" w14:textId="7DC65877" w:rsidR="00CF5DBD" w:rsidRPr="00385330" w:rsidRDefault="005D2E1D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FF0000"/>
                <w:sz w:val="48"/>
                <w:szCs w:val="48"/>
              </w:rPr>
              <w:t>7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A851B5E" w14:textId="506996AD" w:rsidR="00CF5DBD" w:rsidRPr="00385330" w:rsidRDefault="005D2E1D" w:rsidP="001A168B">
            <w:pPr>
              <w:jc w:val="center"/>
              <w:rPr>
                <w:rFonts w:cstheme="minorHAnsi"/>
                <w:b/>
                <w:bCs/>
                <w:color w:val="FF0000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FF0000"/>
                <w:sz w:val="48"/>
                <w:szCs w:val="48"/>
              </w:rPr>
              <w:t>5</w:t>
            </w:r>
          </w:p>
        </w:tc>
        <w:tc>
          <w:tcPr>
            <w:tcW w:w="4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779C38" w14:textId="77777777" w:rsidR="00CF5DBD" w:rsidRPr="00385330" w:rsidRDefault="00CF5DBD" w:rsidP="001A168B">
            <w:pPr>
              <w:jc w:val="center"/>
              <w:rPr>
                <w:rFonts w:ascii="Grundschrift" w:hAnsi="Grundschrift"/>
                <w:b/>
                <w:bCs/>
                <w:color w:val="FF0000"/>
                <w:sz w:val="48"/>
                <w:szCs w:val="48"/>
              </w:rPr>
            </w:pPr>
          </w:p>
        </w:tc>
      </w:tr>
    </w:tbl>
    <w:p w14:paraId="32FD5D40" w14:textId="77777777" w:rsidR="00CF5DBD" w:rsidRPr="008B6A38" w:rsidRDefault="00CF5DBD" w:rsidP="00CF5DBD">
      <w:pPr>
        <w:ind w:left="-567" w:right="-1022"/>
        <w:rPr>
          <w:sz w:val="24"/>
          <w:szCs w:val="24"/>
        </w:rPr>
      </w:pPr>
    </w:p>
    <w:tbl>
      <w:tblPr>
        <w:tblStyle w:val="Tabellenraster"/>
        <w:tblW w:w="15730" w:type="dxa"/>
        <w:tblInd w:w="-567" w:type="dxa"/>
        <w:tblLook w:val="04A0" w:firstRow="1" w:lastRow="0" w:firstColumn="1" w:lastColumn="0" w:noHBand="0" w:noVBand="1"/>
      </w:tblPr>
      <w:tblGrid>
        <w:gridCol w:w="15730"/>
      </w:tblGrid>
      <w:tr w:rsidR="00CF5DBD" w14:paraId="4188AB09" w14:textId="77777777" w:rsidTr="001A168B">
        <w:tc>
          <w:tcPr>
            <w:tcW w:w="15730" w:type="dxa"/>
            <w:shd w:val="clear" w:color="auto" w:fill="FFF2CC" w:themeFill="accent4" w:themeFillTint="33"/>
          </w:tcPr>
          <w:p w14:paraId="3CEF4075" w14:textId="1C234254" w:rsidR="00CF5DBD" w:rsidRDefault="00CF5DBD" w:rsidP="001A168B">
            <w:pPr>
              <w:ind w:right="-1022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Selbstkontrolle: </w:t>
            </w:r>
            <w:r w:rsidR="00385330">
              <w:rPr>
                <w:sz w:val="48"/>
                <w:szCs w:val="48"/>
              </w:rPr>
              <w:t>17, 44,</w:t>
            </w:r>
            <w:r w:rsidR="005D2E1D">
              <w:rPr>
                <w:sz w:val="48"/>
                <w:szCs w:val="48"/>
              </w:rPr>
              <w:t xml:space="preserve"> 64, 65, 75, 85, 96, 96,</w:t>
            </w:r>
            <w:r w:rsidR="00385330">
              <w:rPr>
                <w:sz w:val="48"/>
                <w:szCs w:val="48"/>
              </w:rPr>
              <w:t xml:space="preserve"> 102, 109</w:t>
            </w:r>
          </w:p>
        </w:tc>
      </w:tr>
    </w:tbl>
    <w:p w14:paraId="2FAA3DD9" w14:textId="70016012" w:rsidR="0048501C" w:rsidRPr="00476A41" w:rsidRDefault="0048501C" w:rsidP="0048501C">
      <w:pPr>
        <w:ind w:right="-1022"/>
        <w:rPr>
          <w:sz w:val="4"/>
          <w:szCs w:val="4"/>
        </w:rPr>
      </w:pPr>
    </w:p>
    <w:sectPr w:rsidR="0048501C" w:rsidRPr="00476A41" w:rsidSect="0048501C">
      <w:pgSz w:w="16838" w:h="11906" w:orient="landscape"/>
      <w:pgMar w:top="426" w:right="141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undschrift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38"/>
    <w:rsid w:val="0012726C"/>
    <w:rsid w:val="002368D2"/>
    <w:rsid w:val="00385330"/>
    <w:rsid w:val="003E49E2"/>
    <w:rsid w:val="00476A41"/>
    <w:rsid w:val="0048501C"/>
    <w:rsid w:val="005D2E1D"/>
    <w:rsid w:val="00654DD6"/>
    <w:rsid w:val="007D4A6D"/>
    <w:rsid w:val="00841C2F"/>
    <w:rsid w:val="008B6A38"/>
    <w:rsid w:val="009F4B37"/>
    <w:rsid w:val="00AF7CA9"/>
    <w:rsid w:val="00BC0F6E"/>
    <w:rsid w:val="00CF5DBD"/>
    <w:rsid w:val="00ED650A"/>
    <w:rsid w:val="00EE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7513C"/>
  <w14:defaultImageDpi w14:val="32767"/>
  <w15:chartTrackingRefBased/>
  <w15:docId w15:val="{14040362-9073-470B-B74E-737611EA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B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B6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434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Riewe</dc:creator>
  <cp:keywords/>
  <dc:description/>
  <cp:lastModifiedBy>Brian Riewe</cp:lastModifiedBy>
  <cp:revision>2</cp:revision>
  <dcterms:created xsi:type="dcterms:W3CDTF">2022-02-24T15:20:00Z</dcterms:created>
  <dcterms:modified xsi:type="dcterms:W3CDTF">2022-03-10T16:36:00Z</dcterms:modified>
</cp:coreProperties>
</file>