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BD" w:rsidRDefault="004D43BD">
      <w:pPr>
        <w:rPr>
          <w:sz w:val="48"/>
          <w:szCs w:val="48"/>
        </w:rPr>
      </w:pPr>
      <w:r w:rsidRPr="004D43B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081556" wp14:editId="74278EC8">
                <wp:simplePos x="0" y="0"/>
                <wp:positionH relativeFrom="column">
                  <wp:posOffset>4964430</wp:posOffset>
                </wp:positionH>
                <wp:positionV relativeFrom="paragraph">
                  <wp:posOffset>9525</wp:posOffset>
                </wp:positionV>
                <wp:extent cx="4495800" cy="3855720"/>
                <wp:effectExtent l="0" t="0" r="1905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BD" w:rsidRPr="004D43BD" w:rsidRDefault="004D43BD" w:rsidP="004D43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In einem fernen Land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hat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einmal ein armer Hirtenjunge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gelebt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. Tagein, tagaus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h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at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er seine Ziege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gehütet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und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hat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von einem Abenteuer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geträumt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. Eines Tages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h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at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er von einer unglücklichen Prinzessin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gehört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. Schnell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ist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er auf seiner Ziege zum Schloss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geritten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. Als er dort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angekommen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ist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und die Prinzessin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gesehen</w:t>
                            </w:r>
                            <w:r w:rsidRPr="00575277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hat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da…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15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9pt;margin-top:.75pt;width:354pt;height:30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">
                <v:textbox>
                  <w:txbxContent>
                    <w:p w:rsidR="004D43BD" w:rsidRPr="004D43BD" w:rsidRDefault="004D43BD" w:rsidP="004D43BD">
                      <w:pPr>
                        <w:rPr>
                          <w:sz w:val="48"/>
                          <w:szCs w:val="48"/>
                        </w:rPr>
                      </w:pPr>
                      <w:r w:rsidRPr="004D43BD">
                        <w:rPr>
                          <w:sz w:val="44"/>
                          <w:szCs w:val="44"/>
                        </w:rPr>
                        <w:t xml:space="preserve">In einem fernen Land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hat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>einmal ein armer Hirtenjunge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gelebt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. Tagein, tagaus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h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at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er seine Ziege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gehütet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und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hat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>von einem Abenteuer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geträumt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. Eines Tages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h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at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>er von einer unglücklichen Prinzessin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gehört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. Schnell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ist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>er auf seiner Ziege zum Schloss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geritten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. Als er dort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angekommen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ist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und die Prinzessin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gesehen</w:t>
                      </w:r>
                      <w:r w:rsidRPr="00575277"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hat</w:t>
                      </w:r>
                      <w:r w:rsidRPr="004D43BD">
                        <w:rPr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4D43BD">
                        <w:rPr>
                          <w:sz w:val="44"/>
                          <w:szCs w:val="44"/>
                        </w:rPr>
                        <w:t>da…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43B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0</wp:posOffset>
                </wp:positionV>
                <wp:extent cx="4495800" cy="3870960"/>
                <wp:effectExtent l="0" t="0" r="1905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BD" w:rsidRPr="004D43BD" w:rsidRDefault="004D43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In einem fernen Land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lebte 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einmal ein armer Hirtenjunge. Tagein, tagaus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hütete 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er seine Ziege und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träumte 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von einem Abenteuer. Eines Tages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hörte 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er von einer unglücklichen Prinzessin. Schnell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ritt 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er auf seiner Ziege zum Schloss. Als er dort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ankam 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 xml:space="preserve">und die Prinzessin </w:t>
                            </w:r>
                            <w:r w:rsidRPr="00575277">
                              <w:rPr>
                                <w:color w:val="FF0000"/>
                                <w:sz w:val="48"/>
                                <w:szCs w:val="48"/>
                              </w:rPr>
                              <w:t>sah</w:t>
                            </w:r>
                            <w:r w:rsidRPr="004D43BD">
                              <w:rPr>
                                <w:sz w:val="48"/>
                                <w:szCs w:val="48"/>
                              </w:rPr>
                              <w:t>, da…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1pt;margin-top:0;width:354pt;height:30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">
                <v:textbox>
                  <w:txbxContent>
                    <w:p w:rsidR="004D43BD" w:rsidRPr="004D43BD" w:rsidRDefault="004D43BD">
                      <w:pPr>
                        <w:rPr>
                          <w:sz w:val="48"/>
                          <w:szCs w:val="48"/>
                        </w:rPr>
                      </w:pPr>
                      <w:r w:rsidRPr="004D43BD">
                        <w:rPr>
                          <w:sz w:val="48"/>
                          <w:szCs w:val="48"/>
                        </w:rPr>
                        <w:t xml:space="preserve">In einem fernen Land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 xml:space="preserve">lebte </w:t>
                      </w:r>
                      <w:r w:rsidRPr="004D43BD">
                        <w:rPr>
                          <w:sz w:val="48"/>
                          <w:szCs w:val="48"/>
                        </w:rPr>
                        <w:t xml:space="preserve">einmal ein armer Hirtenjunge. Tagein, tagaus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 xml:space="preserve">hütete </w:t>
                      </w:r>
                      <w:r w:rsidRPr="004D43BD">
                        <w:rPr>
                          <w:sz w:val="48"/>
                          <w:szCs w:val="48"/>
                        </w:rPr>
                        <w:t xml:space="preserve">er seine Ziege und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 xml:space="preserve">träumte </w:t>
                      </w:r>
                      <w:r w:rsidRPr="004D43BD">
                        <w:rPr>
                          <w:sz w:val="48"/>
                          <w:szCs w:val="48"/>
                        </w:rPr>
                        <w:t xml:space="preserve">von einem Abenteuer. Eines Tages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 xml:space="preserve">hörte </w:t>
                      </w:r>
                      <w:r w:rsidRPr="004D43BD">
                        <w:rPr>
                          <w:sz w:val="48"/>
                          <w:szCs w:val="48"/>
                        </w:rPr>
                        <w:t xml:space="preserve">er von einer unglücklichen Prinzessin. Schnell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 xml:space="preserve">ritt </w:t>
                      </w:r>
                      <w:r w:rsidRPr="004D43BD">
                        <w:rPr>
                          <w:sz w:val="48"/>
                          <w:szCs w:val="48"/>
                        </w:rPr>
                        <w:t xml:space="preserve">er auf seiner Ziege zum Schloss. Als er dort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 xml:space="preserve">ankam </w:t>
                      </w:r>
                      <w:r w:rsidRPr="004D43BD">
                        <w:rPr>
                          <w:sz w:val="48"/>
                          <w:szCs w:val="48"/>
                        </w:rPr>
                        <w:t xml:space="preserve">und die Prinzessin </w:t>
                      </w:r>
                      <w:r w:rsidRPr="00575277">
                        <w:rPr>
                          <w:color w:val="FF0000"/>
                          <w:sz w:val="48"/>
                          <w:szCs w:val="48"/>
                        </w:rPr>
                        <w:t>sah</w:t>
                      </w:r>
                      <w:r w:rsidRPr="004D43BD">
                        <w:rPr>
                          <w:sz w:val="48"/>
                          <w:szCs w:val="48"/>
                        </w:rPr>
                        <w:t>, da…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575277">
        <w:rPr>
          <w:color w:val="ED7D31" w:themeColor="accent2"/>
          <w:sz w:val="48"/>
          <w:szCs w:val="48"/>
        </w:rPr>
        <w:t>1. Wie unterschieden sich die Verben der Texte?</w:t>
      </w:r>
    </w:p>
    <w:p w:rsidR="0012726C" w:rsidRPr="00575277" w:rsidRDefault="004D43BD">
      <w:pPr>
        <w:rPr>
          <w:color w:val="833C0B" w:themeColor="accent2" w:themeShade="80"/>
          <w:sz w:val="48"/>
          <w:szCs w:val="48"/>
        </w:rPr>
      </w:pPr>
      <w:r w:rsidRPr="00575277">
        <w:rPr>
          <w:color w:val="833C0B" w:themeColor="accent2" w:themeShade="80"/>
          <w:sz w:val="48"/>
          <w:szCs w:val="48"/>
        </w:rPr>
        <w:t>2. Welcher Text klingt märchenhafter?</w:t>
      </w:r>
    </w:p>
    <w:p w:rsidR="004D43BD" w:rsidRPr="00575277" w:rsidRDefault="004D43BD">
      <w:pPr>
        <w:rPr>
          <w:color w:val="833C0B" w:themeColor="accent2" w:themeShade="80"/>
          <w:sz w:val="48"/>
          <w:szCs w:val="48"/>
        </w:rPr>
      </w:pPr>
      <w:r w:rsidRPr="00575277">
        <w:rPr>
          <w:color w:val="C45911" w:themeColor="accent2" w:themeShade="BF"/>
          <w:sz w:val="48"/>
          <w:szCs w:val="48"/>
        </w:rPr>
        <w:t>3. Welche Zeitformen wurden jeweils verwendet?</w:t>
      </w:r>
    </w:p>
    <w:p w:rsidR="004D43BD" w:rsidRDefault="004D43BD">
      <w:pPr>
        <w:rPr>
          <w:sz w:val="48"/>
          <w:szCs w:val="48"/>
        </w:rPr>
      </w:pPr>
    </w:p>
    <w:p w:rsidR="004D43BD" w:rsidRPr="004D43BD" w:rsidRDefault="004D43BD">
      <w:pPr>
        <w:rPr>
          <w:sz w:val="44"/>
          <w:szCs w:val="44"/>
        </w:rPr>
      </w:pPr>
      <w:r w:rsidRPr="00575277">
        <w:rPr>
          <w:color w:val="FF0000"/>
          <w:sz w:val="44"/>
          <w:szCs w:val="44"/>
        </w:rPr>
        <w:lastRenderedPageBreak/>
        <w:t>Präteritum</w:t>
      </w:r>
      <w:r w:rsidRPr="00575277">
        <w:rPr>
          <w:color w:val="FF0000"/>
          <w:sz w:val="48"/>
          <w:szCs w:val="48"/>
        </w:rPr>
        <w:t xml:space="preserve">                          </w:t>
      </w:r>
      <w:r w:rsidRPr="00575277">
        <w:rPr>
          <w:sz w:val="44"/>
          <w:szCs w:val="44"/>
        </w:rPr>
        <w:t xml:space="preserve">                   </w:t>
      </w:r>
      <w:r w:rsidR="00575277">
        <w:rPr>
          <w:sz w:val="44"/>
          <w:szCs w:val="44"/>
        </w:rPr>
        <w:t xml:space="preserve">   </w:t>
      </w:r>
      <w:r w:rsidRPr="00575277">
        <w:rPr>
          <w:sz w:val="44"/>
          <w:szCs w:val="44"/>
        </w:rPr>
        <w:t xml:space="preserve">            </w:t>
      </w:r>
      <w:r w:rsidRPr="00575277">
        <w:rPr>
          <w:color w:val="00B050"/>
          <w:sz w:val="44"/>
          <w:szCs w:val="44"/>
        </w:rPr>
        <w:t>Perfekt</w:t>
      </w:r>
    </w:p>
    <w:p w:rsidR="004D43BD" w:rsidRDefault="00575277">
      <w:pPr>
        <w:rPr>
          <w:sz w:val="48"/>
          <w:szCs w:val="48"/>
        </w:rPr>
      </w:pPr>
      <w:r w:rsidRPr="004D43BD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056D3" wp14:editId="38FFB990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4495800" cy="312420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BD" w:rsidRPr="004D43BD" w:rsidRDefault="004D43BD" w:rsidP="004D43B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In einem fernen Land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lebte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einmal ein armer Hirtenjunge. Tagein, tagaus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hütete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er seine Ziege und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träumte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von einem Abenteuer. Eines Tages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hörte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er von einer unglücklichen Prinzessin. Schnell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ritt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er auf seiner Ziege zum Schloss. Als er dort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ankam 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 xml:space="preserve">und die Prinzessin </w:t>
                            </w:r>
                            <w:r w:rsidRPr="00575277">
                              <w:rPr>
                                <w:color w:val="FF0000"/>
                                <w:sz w:val="44"/>
                                <w:szCs w:val="44"/>
                              </w:rPr>
                              <w:t>sah</w:t>
                            </w:r>
                            <w:r w:rsidRPr="004D43BD">
                              <w:rPr>
                                <w:sz w:val="44"/>
                                <w:szCs w:val="44"/>
                              </w:rPr>
                              <w:t>, da…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56D3" id="_x0000_s1028" type="#_x0000_t202" style="position:absolute;margin-left:-.3pt;margin-top:3.35pt;width:354pt;height:2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">
                <v:textbox>
                  <w:txbxContent>
                    <w:p w:rsidR="004D43BD" w:rsidRPr="004D43BD" w:rsidRDefault="004D43BD" w:rsidP="004D43BD">
                      <w:pPr>
                        <w:rPr>
                          <w:sz w:val="44"/>
                          <w:szCs w:val="44"/>
                        </w:rPr>
                      </w:pPr>
                      <w:r w:rsidRPr="004D43BD">
                        <w:rPr>
                          <w:sz w:val="44"/>
                          <w:szCs w:val="44"/>
                        </w:rPr>
                        <w:t xml:space="preserve">In einem fernen Land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 xml:space="preserve">lebte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einmal ein armer Hirtenjunge. Tagein, tagaus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 xml:space="preserve">hütete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er seine Ziege und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 xml:space="preserve">träumte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von einem Abenteuer. Eines Tages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 xml:space="preserve">hörte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er von einer unglücklichen Prinzessin. Schnell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 xml:space="preserve">ritt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er auf seiner Ziege zum Schloss. Als er dort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 xml:space="preserve">ankam </w:t>
                      </w:r>
                      <w:r w:rsidRPr="004D43BD">
                        <w:rPr>
                          <w:sz w:val="44"/>
                          <w:szCs w:val="44"/>
                        </w:rPr>
                        <w:t xml:space="preserve">und die Prinzessin </w:t>
                      </w:r>
                      <w:r w:rsidRPr="00575277">
                        <w:rPr>
                          <w:color w:val="FF0000"/>
                          <w:sz w:val="44"/>
                          <w:szCs w:val="44"/>
                        </w:rPr>
                        <w:t>sah</w:t>
                      </w:r>
                      <w:r w:rsidRPr="004D43BD">
                        <w:rPr>
                          <w:sz w:val="44"/>
                          <w:szCs w:val="44"/>
                        </w:rPr>
                        <w:t>, da…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3BD" w:rsidRPr="004D43BD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9ED153" wp14:editId="12D11461">
                <wp:simplePos x="0" y="0"/>
                <wp:positionH relativeFrom="column">
                  <wp:posOffset>5177790</wp:posOffset>
                </wp:positionH>
                <wp:positionV relativeFrom="paragraph">
                  <wp:posOffset>42545</wp:posOffset>
                </wp:positionV>
                <wp:extent cx="4495800" cy="31242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BD" w:rsidRPr="004D43BD" w:rsidRDefault="004D43BD" w:rsidP="004D43B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In einem fernen Land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hat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einmal ein armer Hirtenjunge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gelebt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. Tagein, tagaus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hat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er seine Ziege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gehütet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und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hat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von einem Abenteuer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geträumt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. Eines Tages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hat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er von einer unglücklichen Prinzessin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gehört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. Schnell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ist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er auf seiner Ziege zum Schloss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geritten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. Als er dort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angekommen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ist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 xml:space="preserve">und die Prinzessin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gesehen</w:t>
                            </w:r>
                            <w:r w:rsidRPr="0057527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5277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hat</w:t>
                            </w:r>
                            <w:r w:rsidRPr="004D43BD">
                              <w:rPr>
                                <w:sz w:val="40"/>
                                <w:szCs w:val="40"/>
                              </w:rPr>
                              <w:t>, da…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D153" id="_x0000_s1029" type="#_x0000_t202" style="position:absolute;margin-left:407.7pt;margin-top:3.35pt;width:354pt;height:24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">
                <v:textbox>
                  <w:txbxContent>
                    <w:p w:rsidR="004D43BD" w:rsidRPr="004D43BD" w:rsidRDefault="004D43BD" w:rsidP="004D43BD">
                      <w:pPr>
                        <w:rPr>
                          <w:sz w:val="40"/>
                          <w:szCs w:val="40"/>
                        </w:rPr>
                      </w:pPr>
                      <w:r w:rsidRPr="004D43BD">
                        <w:rPr>
                          <w:sz w:val="40"/>
                          <w:szCs w:val="40"/>
                        </w:rPr>
                        <w:t xml:space="preserve">In einem fernen Land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hat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einmal ein armer Hirtenjunge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gelebt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. Tagein, tagaus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hat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er seine Ziege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gehütet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und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hat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von einem Abenteuer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geträumt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. Eines Tages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hat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er von einer unglücklichen Prinzessin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gehört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. Schnell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ist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er auf seiner Ziege zum Schloss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geritten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. Als er dort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angekommen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ist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4D43BD">
                        <w:rPr>
                          <w:sz w:val="40"/>
                          <w:szCs w:val="40"/>
                        </w:rPr>
                        <w:t xml:space="preserve">und die Prinzessin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gesehen</w:t>
                      </w:r>
                      <w:r w:rsidRPr="00575277"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575277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hat</w:t>
                      </w:r>
                      <w:r w:rsidRPr="004D43BD">
                        <w:rPr>
                          <w:sz w:val="40"/>
                          <w:szCs w:val="40"/>
                        </w:rPr>
                        <w:t>, da…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3BD" w:rsidRDefault="004D43BD">
      <w:pPr>
        <w:rPr>
          <w:sz w:val="48"/>
          <w:szCs w:val="48"/>
        </w:rPr>
      </w:pPr>
    </w:p>
    <w:p w:rsidR="004D43BD" w:rsidRDefault="004D43BD">
      <w:pPr>
        <w:rPr>
          <w:sz w:val="48"/>
          <w:szCs w:val="48"/>
        </w:rPr>
      </w:pPr>
    </w:p>
    <w:p w:rsidR="004D43BD" w:rsidRDefault="004D43BD">
      <w:pPr>
        <w:rPr>
          <w:sz w:val="48"/>
          <w:szCs w:val="48"/>
        </w:rPr>
      </w:pPr>
      <w:bookmarkStart w:id="0" w:name="_GoBack"/>
      <w:bookmarkEnd w:id="0"/>
    </w:p>
    <w:p w:rsidR="004D43BD" w:rsidRDefault="004D43BD">
      <w:pPr>
        <w:rPr>
          <w:sz w:val="48"/>
          <w:szCs w:val="48"/>
        </w:rPr>
      </w:pPr>
    </w:p>
    <w:p w:rsidR="004D43BD" w:rsidRDefault="004D43BD">
      <w:pPr>
        <w:rPr>
          <w:sz w:val="48"/>
          <w:szCs w:val="48"/>
        </w:rPr>
      </w:pPr>
    </w:p>
    <w:p w:rsidR="004D43BD" w:rsidRDefault="004D43BD">
      <w:pPr>
        <w:rPr>
          <w:sz w:val="48"/>
          <w:szCs w:val="48"/>
        </w:rPr>
      </w:pPr>
    </w:p>
    <w:p w:rsidR="004D43BD" w:rsidRPr="00575277" w:rsidRDefault="004D43BD" w:rsidP="004D43BD">
      <w:pPr>
        <w:ind w:right="-314"/>
        <w:rPr>
          <w:sz w:val="42"/>
          <w:szCs w:val="42"/>
        </w:rPr>
      </w:pPr>
      <w:r w:rsidRPr="00575277">
        <w:rPr>
          <w:color w:val="C45911" w:themeColor="accent2" w:themeShade="BF"/>
          <w:sz w:val="42"/>
          <w:szCs w:val="42"/>
        </w:rPr>
        <w:t>4. Erstelle eine Tabelle, in der die Verben der Geschichten gegenübergestellt werden.</w:t>
      </w:r>
      <w:r w:rsidRPr="00575277">
        <w:rPr>
          <w:sz w:val="42"/>
          <w:szCs w:val="42"/>
        </w:rPr>
        <w:br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4338"/>
        <w:gridCol w:w="4759"/>
        <w:gridCol w:w="4759"/>
      </w:tblGrid>
      <w:tr w:rsidR="004D43BD" w:rsidTr="00575277">
        <w:tc>
          <w:tcPr>
            <w:tcW w:w="4338" w:type="dxa"/>
            <w:shd w:val="clear" w:color="auto" w:fill="D0CECE" w:themeFill="background2" w:themeFillShade="E6"/>
          </w:tcPr>
          <w:p w:rsidR="004D43BD" w:rsidRPr="004D43BD" w:rsidRDefault="004D43BD" w:rsidP="00575277">
            <w:pPr>
              <w:ind w:right="-314"/>
              <w:jc w:val="center"/>
              <w:rPr>
                <w:b/>
                <w:bCs/>
                <w:sz w:val="42"/>
                <w:szCs w:val="42"/>
              </w:rPr>
            </w:pPr>
            <w:r w:rsidRPr="004D43BD">
              <w:rPr>
                <w:b/>
                <w:bCs/>
                <w:sz w:val="42"/>
                <w:szCs w:val="42"/>
              </w:rPr>
              <w:t>Grundform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4D43BD" w:rsidRPr="004D43BD" w:rsidRDefault="004D43BD" w:rsidP="00575277">
            <w:pPr>
              <w:ind w:right="-314"/>
              <w:jc w:val="center"/>
              <w:rPr>
                <w:b/>
                <w:bCs/>
                <w:sz w:val="42"/>
                <w:szCs w:val="42"/>
              </w:rPr>
            </w:pPr>
            <w:r w:rsidRPr="004D43BD">
              <w:rPr>
                <w:b/>
                <w:bCs/>
                <w:sz w:val="42"/>
                <w:szCs w:val="42"/>
              </w:rPr>
              <w:t>Präteritum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4D43BD" w:rsidRPr="004D43BD" w:rsidRDefault="004D43BD" w:rsidP="00575277">
            <w:pPr>
              <w:ind w:right="-314"/>
              <w:jc w:val="center"/>
              <w:rPr>
                <w:b/>
                <w:bCs/>
                <w:sz w:val="42"/>
                <w:szCs w:val="42"/>
              </w:rPr>
            </w:pPr>
            <w:r w:rsidRPr="004D43BD">
              <w:rPr>
                <w:b/>
                <w:bCs/>
                <w:sz w:val="42"/>
                <w:szCs w:val="42"/>
              </w:rPr>
              <w:t>Perfekt</w:t>
            </w:r>
          </w:p>
        </w:tc>
      </w:tr>
      <w:tr w:rsidR="004D43BD" w:rsidTr="00575277">
        <w:tc>
          <w:tcPr>
            <w:tcW w:w="4338" w:type="dxa"/>
            <w:tcBorders>
              <w:bottom w:val="nil"/>
            </w:tcBorders>
          </w:tcPr>
          <w:p w:rsidR="004D43BD" w:rsidRDefault="004D43BD" w:rsidP="00575277">
            <w:pPr>
              <w:ind w:right="-31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br/>
            </w:r>
            <w:r w:rsidR="00575277">
              <w:rPr>
                <w:sz w:val="42"/>
                <w:szCs w:val="42"/>
              </w:rPr>
              <w:t>leben</w:t>
            </w:r>
          </w:p>
        </w:tc>
        <w:tc>
          <w:tcPr>
            <w:tcW w:w="4759" w:type="dxa"/>
            <w:tcBorders>
              <w:bottom w:val="nil"/>
            </w:tcBorders>
          </w:tcPr>
          <w:p w:rsidR="004D43BD" w:rsidRDefault="00575277" w:rsidP="00575277">
            <w:pPr>
              <w:ind w:right="-31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br/>
              <w:t>er lebte</w:t>
            </w:r>
          </w:p>
        </w:tc>
        <w:tc>
          <w:tcPr>
            <w:tcW w:w="4759" w:type="dxa"/>
            <w:tcBorders>
              <w:bottom w:val="nil"/>
            </w:tcBorders>
          </w:tcPr>
          <w:p w:rsidR="004D43BD" w:rsidRDefault="00575277" w:rsidP="00575277">
            <w:pPr>
              <w:ind w:right="-31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br/>
              <w:t>er hat gelebt</w:t>
            </w:r>
          </w:p>
        </w:tc>
      </w:tr>
    </w:tbl>
    <w:p w:rsidR="004D43BD" w:rsidRPr="00575277" w:rsidRDefault="004D43BD" w:rsidP="004D43BD">
      <w:pPr>
        <w:ind w:right="-314"/>
        <w:rPr>
          <w:b/>
          <w:bCs/>
          <w:sz w:val="42"/>
          <w:szCs w:val="42"/>
        </w:rPr>
      </w:pPr>
      <w:r>
        <w:rPr>
          <w:sz w:val="42"/>
          <w:szCs w:val="42"/>
        </w:rPr>
        <w:br/>
      </w:r>
      <w:r w:rsidRPr="00575277">
        <w:rPr>
          <w:b/>
          <w:bCs/>
          <w:color w:val="2F5496" w:themeColor="accent1" w:themeShade="BF"/>
          <w:sz w:val="42"/>
          <w:szCs w:val="42"/>
        </w:rPr>
        <w:t>5. Schreibe die Geschichte zu</w:t>
      </w:r>
      <w:r w:rsidR="00575277" w:rsidRPr="00575277">
        <w:rPr>
          <w:b/>
          <w:bCs/>
          <w:color w:val="2F5496" w:themeColor="accent1" w:themeShade="BF"/>
          <w:sz w:val="42"/>
          <w:szCs w:val="42"/>
        </w:rPr>
        <w:t xml:space="preserve"> E</w:t>
      </w:r>
      <w:r w:rsidRPr="00575277">
        <w:rPr>
          <w:b/>
          <w:bCs/>
          <w:color w:val="2F5496" w:themeColor="accent1" w:themeShade="BF"/>
          <w:sz w:val="42"/>
          <w:szCs w:val="42"/>
        </w:rPr>
        <w:t>nde</w:t>
      </w:r>
      <w:r w:rsidR="00575277" w:rsidRPr="00575277">
        <w:rPr>
          <w:b/>
          <w:bCs/>
          <w:color w:val="2F5496" w:themeColor="accent1" w:themeShade="BF"/>
          <w:sz w:val="42"/>
          <w:szCs w:val="42"/>
        </w:rPr>
        <w:t>. Wähle hierfür eine der beiden Zeitformen</w:t>
      </w:r>
      <w:r w:rsidRPr="00575277">
        <w:rPr>
          <w:b/>
          <w:bCs/>
          <w:color w:val="2F5496" w:themeColor="accent1" w:themeShade="BF"/>
          <w:sz w:val="42"/>
          <w:szCs w:val="42"/>
        </w:rPr>
        <w:t xml:space="preserve">. </w:t>
      </w:r>
    </w:p>
    <w:sectPr w:rsidR="004D43BD" w:rsidRPr="00575277" w:rsidSect="004D43BD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D"/>
    <w:rsid w:val="0012726C"/>
    <w:rsid w:val="002368D2"/>
    <w:rsid w:val="004D43BD"/>
    <w:rsid w:val="00575277"/>
    <w:rsid w:val="00654DD6"/>
    <w:rsid w:val="0070315C"/>
    <w:rsid w:val="007D4A6D"/>
    <w:rsid w:val="00841C2F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E03D"/>
  <w15:chartTrackingRefBased/>
  <w15:docId w15:val="{16AE9129-B7C8-424A-834D-1AF4622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dcterms:created xsi:type="dcterms:W3CDTF">2019-12-12T16:26:00Z</dcterms:created>
  <dcterms:modified xsi:type="dcterms:W3CDTF">2019-12-12T16:57:00Z</dcterms:modified>
</cp:coreProperties>
</file>